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44290" cy="1002030"/>
                <wp:effectExtent l="0" t="0" r="0" b="761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44290" cy="1002030"/>
                          <a:chExt cx="3844290" cy="10020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566" cy="9243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3766566" cy="9243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77723"/>
                            <a:ext cx="3766185" cy="92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844290" cy="100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193"/>
                                <w:ind w:left="119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22"/>
                                </w:rPr>
                                <w:t>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ТРУДОВЫЕ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СПОРЫ.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Обучение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членов</w:t>
                              </w:r>
                            </w:p>
                            <w:p>
                              <w:pPr>
                                <w:spacing w:before="0"/>
                                <w:ind w:left="538" w:right="414" w:hanging="4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согласительной комиссии основам трудового законодательства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Республики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Казахстан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умению</w:t>
                              </w:r>
                            </w:p>
                            <w:p>
                              <w:pPr>
                                <w:spacing w:before="0"/>
                                <w:ind w:left="119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вести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переговоры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достижению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консенсуса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трудовых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спорах.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2.7pt;height:78.9pt;mso-position-horizontal-relative:char;mso-position-vertical-relative:line" id="docshapegroup2" coordorigin="0,0" coordsize="6054,1578">
                <v:shape style="position:absolute;left:0;top:0;width:5932;height:1456" type="#_x0000_t75" id="docshape3" stroked="false">
                  <v:imagedata r:id="rId6" o:title=""/>
                </v:shape>
                <v:shape style="position:absolute;left:60;top:60;width:5932;height:1456" type="#_x0000_t75" id="docshape4" stroked="false">
                  <v:imagedata r:id="rId7" o:title=""/>
                </v:shape>
                <v:shape style="position:absolute;left:122;top:122;width:5931;height:1455" type="#_x0000_t75" id="docshape5" stroked="false">
                  <v:imagedata r:id="rId8" o:title=""/>
                </v:shape>
                <v:shape style="position:absolute;left:0;top:0;width:6054;height:1578" type="#_x0000_t202" id="docshape6" filled="false" stroked="false">
                  <v:textbox inset="0,0,0,0">
                    <w:txbxContent>
                      <w:p>
                        <w:pPr>
                          <w:spacing w:line="253" w:lineRule="exact" w:before="193"/>
                          <w:ind w:left="119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22"/>
                          </w:rPr>
                          <w:t>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ТРУДОВЫЕ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СПОРЫ.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Обучение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членов</w:t>
                        </w:r>
                      </w:p>
                      <w:p>
                        <w:pPr>
                          <w:spacing w:before="0"/>
                          <w:ind w:left="538" w:right="414" w:hanging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согласительной комиссии основам трудового законодательства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Республики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Казахстан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и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умению</w:t>
                        </w:r>
                      </w:p>
                      <w:p>
                        <w:pPr>
                          <w:spacing w:before="0"/>
                          <w:ind w:left="119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вести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переговоры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и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достижению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консенсуса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в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трудовых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спорах.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after="0"/>
        <w:rPr>
          <w:sz w:val="7"/>
        </w:rPr>
        <w:sectPr>
          <w:headerReference w:type="default" r:id="rId5"/>
          <w:type w:val="continuous"/>
          <w:pgSz w:w="11910" w:h="16840"/>
          <w:pgMar w:header="735" w:footer="0" w:top="1000" w:bottom="280" w:left="566" w:right="850"/>
          <w:pgNumType w:start="1"/>
        </w:sectPr>
      </w:pPr>
    </w:p>
    <w:p>
      <w:pPr>
        <w:pStyle w:val="Heading1"/>
        <w:spacing w:line="328" w:lineRule="exact" w:before="101"/>
        <w:ind w:left="427"/>
        <w:rPr>
          <w:rFonts w:ascii="Cambria" w:hAnsi="Cambria"/>
        </w:rPr>
      </w:pPr>
      <w:r>
        <w:rPr>
          <w:rFonts w:ascii="Cambria" w:hAnsi="Cambria"/>
        </w:rPr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859840</wp:posOffset>
                </wp:positionH>
                <wp:positionV relativeFrom="paragraph">
                  <wp:posOffset>-875481</wp:posOffset>
                </wp:positionV>
                <wp:extent cx="140335" cy="1981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033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04002pt;margin-top:-68.935577pt;width:11.05pt;height:15.6pt;mso-position-horizontal-relative:page;mso-position-vertical-relative:paragraph;z-index:-1580544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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" w:hAnsi="Cambria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5254008</wp:posOffset>
            </wp:positionH>
            <wp:positionV relativeFrom="page">
              <wp:posOffset>259079</wp:posOffset>
            </wp:positionV>
            <wp:extent cx="1821697" cy="4667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9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4705350</wp:posOffset>
                </wp:positionH>
                <wp:positionV relativeFrom="page">
                  <wp:posOffset>209422</wp:posOffset>
                </wp:positionV>
                <wp:extent cx="95250" cy="97631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5250" cy="9763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763125">
                              <a:moveTo>
                                <a:pt x="56387" y="95250"/>
                              </a:moveTo>
                              <a:lnTo>
                                <a:pt x="38862" y="95250"/>
                              </a:lnTo>
                              <a:lnTo>
                                <a:pt x="31750" y="102361"/>
                              </a:lnTo>
                              <a:lnTo>
                                <a:pt x="31750" y="119887"/>
                              </a:lnTo>
                              <a:lnTo>
                                <a:pt x="38862" y="127000"/>
                              </a:lnTo>
                              <a:lnTo>
                                <a:pt x="56387" y="127000"/>
                              </a:lnTo>
                              <a:lnTo>
                                <a:pt x="63500" y="119887"/>
                              </a:lnTo>
                              <a:lnTo>
                                <a:pt x="63500" y="102361"/>
                              </a:lnTo>
                              <a:lnTo>
                                <a:pt x="56387" y="95250"/>
                              </a:lnTo>
                              <a:close/>
                            </a:path>
                            <a:path w="95250" h="9763125">
                              <a:moveTo>
                                <a:pt x="47625" y="0"/>
                              </a:moveTo>
                              <a:lnTo>
                                <a:pt x="0" y="47625"/>
                              </a:lnTo>
                              <a:lnTo>
                                <a:pt x="47625" y="95250"/>
                              </a:lnTo>
                              <a:lnTo>
                                <a:pt x="79375" y="63500"/>
                              </a:lnTo>
                              <a:lnTo>
                                <a:pt x="38862" y="63500"/>
                              </a:lnTo>
                              <a:lnTo>
                                <a:pt x="31750" y="56387"/>
                              </a:lnTo>
                              <a:lnTo>
                                <a:pt x="31750" y="38861"/>
                              </a:lnTo>
                              <a:lnTo>
                                <a:pt x="38862" y="31750"/>
                              </a:lnTo>
                              <a:lnTo>
                                <a:pt x="79375" y="3175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  <a:path w="95250" h="9763125">
                              <a:moveTo>
                                <a:pt x="56387" y="31750"/>
                              </a:moveTo>
                              <a:lnTo>
                                <a:pt x="38862" y="31750"/>
                              </a:lnTo>
                              <a:lnTo>
                                <a:pt x="31750" y="38861"/>
                              </a:lnTo>
                              <a:lnTo>
                                <a:pt x="31750" y="56387"/>
                              </a:lnTo>
                              <a:lnTo>
                                <a:pt x="38862" y="63500"/>
                              </a:lnTo>
                              <a:lnTo>
                                <a:pt x="56387" y="63500"/>
                              </a:lnTo>
                              <a:lnTo>
                                <a:pt x="63500" y="56387"/>
                              </a:lnTo>
                              <a:lnTo>
                                <a:pt x="63500" y="38861"/>
                              </a:lnTo>
                              <a:lnTo>
                                <a:pt x="56387" y="31750"/>
                              </a:lnTo>
                              <a:close/>
                            </a:path>
                            <a:path w="95250" h="9763125">
                              <a:moveTo>
                                <a:pt x="79375" y="31750"/>
                              </a:moveTo>
                              <a:lnTo>
                                <a:pt x="56387" y="31750"/>
                              </a:lnTo>
                              <a:lnTo>
                                <a:pt x="63500" y="38861"/>
                              </a:lnTo>
                              <a:lnTo>
                                <a:pt x="63500" y="56387"/>
                              </a:lnTo>
                              <a:lnTo>
                                <a:pt x="56387" y="63500"/>
                              </a:lnTo>
                              <a:lnTo>
                                <a:pt x="79375" y="63500"/>
                              </a:lnTo>
                              <a:lnTo>
                                <a:pt x="95250" y="47625"/>
                              </a:lnTo>
                              <a:lnTo>
                                <a:pt x="79375" y="31750"/>
                              </a:lnTo>
                              <a:close/>
                            </a:path>
                            <a:path w="95250" h="9763125">
                              <a:moveTo>
                                <a:pt x="56387" y="158750"/>
                              </a:moveTo>
                              <a:lnTo>
                                <a:pt x="38862" y="158750"/>
                              </a:lnTo>
                              <a:lnTo>
                                <a:pt x="31750" y="165861"/>
                              </a:lnTo>
                              <a:lnTo>
                                <a:pt x="31750" y="183514"/>
                              </a:lnTo>
                              <a:lnTo>
                                <a:pt x="38862" y="190626"/>
                              </a:lnTo>
                              <a:lnTo>
                                <a:pt x="56387" y="190626"/>
                              </a:lnTo>
                              <a:lnTo>
                                <a:pt x="63500" y="183514"/>
                              </a:lnTo>
                              <a:lnTo>
                                <a:pt x="63500" y="165861"/>
                              </a:lnTo>
                              <a:lnTo>
                                <a:pt x="56387" y="158750"/>
                              </a:lnTo>
                              <a:close/>
                            </a:path>
                            <a:path w="95250" h="9763125">
                              <a:moveTo>
                                <a:pt x="56387" y="222376"/>
                              </a:moveTo>
                              <a:lnTo>
                                <a:pt x="38862" y="222376"/>
                              </a:lnTo>
                              <a:lnTo>
                                <a:pt x="31750" y="229488"/>
                              </a:lnTo>
                              <a:lnTo>
                                <a:pt x="31750" y="247014"/>
                              </a:lnTo>
                              <a:lnTo>
                                <a:pt x="38862" y="254126"/>
                              </a:lnTo>
                              <a:lnTo>
                                <a:pt x="56387" y="254126"/>
                              </a:lnTo>
                              <a:lnTo>
                                <a:pt x="63500" y="247014"/>
                              </a:lnTo>
                              <a:lnTo>
                                <a:pt x="63500" y="229488"/>
                              </a:lnTo>
                              <a:lnTo>
                                <a:pt x="56387" y="222376"/>
                              </a:lnTo>
                              <a:close/>
                            </a:path>
                            <a:path w="95250" h="9763125">
                              <a:moveTo>
                                <a:pt x="56387" y="285876"/>
                              </a:moveTo>
                              <a:lnTo>
                                <a:pt x="38862" y="285876"/>
                              </a:lnTo>
                              <a:lnTo>
                                <a:pt x="31750" y="292988"/>
                              </a:lnTo>
                              <a:lnTo>
                                <a:pt x="31750" y="310514"/>
                              </a:lnTo>
                              <a:lnTo>
                                <a:pt x="38862" y="317626"/>
                              </a:lnTo>
                              <a:lnTo>
                                <a:pt x="56387" y="317626"/>
                              </a:lnTo>
                              <a:lnTo>
                                <a:pt x="63500" y="310514"/>
                              </a:lnTo>
                              <a:lnTo>
                                <a:pt x="63500" y="292988"/>
                              </a:lnTo>
                              <a:lnTo>
                                <a:pt x="56387" y="285876"/>
                              </a:lnTo>
                              <a:close/>
                            </a:path>
                            <a:path w="95250" h="9763125">
                              <a:moveTo>
                                <a:pt x="56387" y="349376"/>
                              </a:moveTo>
                              <a:lnTo>
                                <a:pt x="38862" y="349376"/>
                              </a:lnTo>
                              <a:lnTo>
                                <a:pt x="31750" y="356488"/>
                              </a:lnTo>
                              <a:lnTo>
                                <a:pt x="31750" y="374014"/>
                              </a:lnTo>
                              <a:lnTo>
                                <a:pt x="38862" y="381126"/>
                              </a:lnTo>
                              <a:lnTo>
                                <a:pt x="56387" y="381126"/>
                              </a:lnTo>
                              <a:lnTo>
                                <a:pt x="63500" y="374014"/>
                              </a:lnTo>
                              <a:lnTo>
                                <a:pt x="63500" y="356488"/>
                              </a:lnTo>
                              <a:lnTo>
                                <a:pt x="56387" y="349376"/>
                              </a:lnTo>
                              <a:close/>
                            </a:path>
                            <a:path w="95250" h="9763125">
                              <a:moveTo>
                                <a:pt x="56387" y="412876"/>
                              </a:moveTo>
                              <a:lnTo>
                                <a:pt x="38862" y="412876"/>
                              </a:lnTo>
                              <a:lnTo>
                                <a:pt x="31750" y="419988"/>
                              </a:lnTo>
                              <a:lnTo>
                                <a:pt x="31750" y="437641"/>
                              </a:lnTo>
                              <a:lnTo>
                                <a:pt x="38862" y="444753"/>
                              </a:lnTo>
                              <a:lnTo>
                                <a:pt x="56387" y="444753"/>
                              </a:lnTo>
                              <a:lnTo>
                                <a:pt x="63500" y="437641"/>
                              </a:lnTo>
                              <a:lnTo>
                                <a:pt x="63500" y="419988"/>
                              </a:lnTo>
                              <a:lnTo>
                                <a:pt x="56387" y="412876"/>
                              </a:lnTo>
                              <a:close/>
                            </a:path>
                            <a:path w="95250" h="9763125">
                              <a:moveTo>
                                <a:pt x="56387" y="476503"/>
                              </a:moveTo>
                              <a:lnTo>
                                <a:pt x="38862" y="476503"/>
                              </a:lnTo>
                              <a:lnTo>
                                <a:pt x="31750" y="483615"/>
                              </a:lnTo>
                              <a:lnTo>
                                <a:pt x="31750" y="501141"/>
                              </a:lnTo>
                              <a:lnTo>
                                <a:pt x="38862" y="508253"/>
                              </a:lnTo>
                              <a:lnTo>
                                <a:pt x="56387" y="508253"/>
                              </a:lnTo>
                              <a:lnTo>
                                <a:pt x="63500" y="501141"/>
                              </a:lnTo>
                              <a:lnTo>
                                <a:pt x="63500" y="483615"/>
                              </a:lnTo>
                              <a:lnTo>
                                <a:pt x="56387" y="476503"/>
                              </a:lnTo>
                              <a:close/>
                            </a:path>
                            <a:path w="95250" h="9763125">
                              <a:moveTo>
                                <a:pt x="56387" y="540003"/>
                              </a:moveTo>
                              <a:lnTo>
                                <a:pt x="38862" y="540003"/>
                              </a:lnTo>
                              <a:lnTo>
                                <a:pt x="31750" y="547115"/>
                              </a:lnTo>
                              <a:lnTo>
                                <a:pt x="31750" y="564641"/>
                              </a:lnTo>
                              <a:lnTo>
                                <a:pt x="38862" y="571753"/>
                              </a:lnTo>
                              <a:lnTo>
                                <a:pt x="56387" y="571753"/>
                              </a:lnTo>
                              <a:lnTo>
                                <a:pt x="63500" y="564641"/>
                              </a:lnTo>
                              <a:lnTo>
                                <a:pt x="63500" y="547115"/>
                              </a:lnTo>
                              <a:lnTo>
                                <a:pt x="56387" y="540003"/>
                              </a:lnTo>
                              <a:close/>
                            </a:path>
                            <a:path w="95250" h="9763125">
                              <a:moveTo>
                                <a:pt x="56387" y="603503"/>
                              </a:moveTo>
                              <a:lnTo>
                                <a:pt x="38862" y="603503"/>
                              </a:lnTo>
                              <a:lnTo>
                                <a:pt x="31750" y="610615"/>
                              </a:lnTo>
                              <a:lnTo>
                                <a:pt x="31750" y="628141"/>
                              </a:lnTo>
                              <a:lnTo>
                                <a:pt x="38862" y="635253"/>
                              </a:lnTo>
                              <a:lnTo>
                                <a:pt x="56387" y="635253"/>
                              </a:lnTo>
                              <a:lnTo>
                                <a:pt x="63500" y="628141"/>
                              </a:lnTo>
                              <a:lnTo>
                                <a:pt x="63500" y="610615"/>
                              </a:lnTo>
                              <a:lnTo>
                                <a:pt x="56387" y="603503"/>
                              </a:lnTo>
                              <a:close/>
                            </a:path>
                            <a:path w="95250" h="9763125">
                              <a:moveTo>
                                <a:pt x="56387" y="667003"/>
                              </a:moveTo>
                              <a:lnTo>
                                <a:pt x="38862" y="667003"/>
                              </a:lnTo>
                              <a:lnTo>
                                <a:pt x="31750" y="674115"/>
                              </a:lnTo>
                              <a:lnTo>
                                <a:pt x="31750" y="691768"/>
                              </a:lnTo>
                              <a:lnTo>
                                <a:pt x="38862" y="698880"/>
                              </a:lnTo>
                              <a:lnTo>
                                <a:pt x="56387" y="698880"/>
                              </a:lnTo>
                              <a:lnTo>
                                <a:pt x="63500" y="691768"/>
                              </a:lnTo>
                              <a:lnTo>
                                <a:pt x="63500" y="674115"/>
                              </a:lnTo>
                              <a:lnTo>
                                <a:pt x="56387" y="667003"/>
                              </a:lnTo>
                              <a:close/>
                            </a:path>
                            <a:path w="95250" h="9763125">
                              <a:moveTo>
                                <a:pt x="56387" y="730630"/>
                              </a:moveTo>
                              <a:lnTo>
                                <a:pt x="38862" y="730630"/>
                              </a:lnTo>
                              <a:lnTo>
                                <a:pt x="31750" y="737742"/>
                              </a:lnTo>
                              <a:lnTo>
                                <a:pt x="31750" y="755268"/>
                              </a:lnTo>
                              <a:lnTo>
                                <a:pt x="38862" y="762380"/>
                              </a:lnTo>
                              <a:lnTo>
                                <a:pt x="56387" y="762380"/>
                              </a:lnTo>
                              <a:lnTo>
                                <a:pt x="63500" y="755268"/>
                              </a:lnTo>
                              <a:lnTo>
                                <a:pt x="63500" y="737742"/>
                              </a:lnTo>
                              <a:lnTo>
                                <a:pt x="56387" y="730630"/>
                              </a:lnTo>
                              <a:close/>
                            </a:path>
                            <a:path w="95250" h="9763125">
                              <a:moveTo>
                                <a:pt x="56387" y="794130"/>
                              </a:moveTo>
                              <a:lnTo>
                                <a:pt x="38862" y="794130"/>
                              </a:lnTo>
                              <a:lnTo>
                                <a:pt x="31750" y="801242"/>
                              </a:lnTo>
                              <a:lnTo>
                                <a:pt x="31750" y="818768"/>
                              </a:lnTo>
                              <a:lnTo>
                                <a:pt x="38862" y="825880"/>
                              </a:lnTo>
                              <a:lnTo>
                                <a:pt x="56387" y="825880"/>
                              </a:lnTo>
                              <a:lnTo>
                                <a:pt x="63500" y="818768"/>
                              </a:lnTo>
                              <a:lnTo>
                                <a:pt x="63500" y="801242"/>
                              </a:lnTo>
                              <a:lnTo>
                                <a:pt x="56387" y="794130"/>
                              </a:lnTo>
                              <a:close/>
                            </a:path>
                            <a:path w="95250" h="9763125">
                              <a:moveTo>
                                <a:pt x="56387" y="857630"/>
                              </a:moveTo>
                              <a:lnTo>
                                <a:pt x="38862" y="857630"/>
                              </a:lnTo>
                              <a:lnTo>
                                <a:pt x="31750" y="864742"/>
                              </a:lnTo>
                              <a:lnTo>
                                <a:pt x="31750" y="882268"/>
                              </a:lnTo>
                              <a:lnTo>
                                <a:pt x="38862" y="889380"/>
                              </a:lnTo>
                              <a:lnTo>
                                <a:pt x="56387" y="889380"/>
                              </a:lnTo>
                              <a:lnTo>
                                <a:pt x="63500" y="882268"/>
                              </a:lnTo>
                              <a:lnTo>
                                <a:pt x="63500" y="864742"/>
                              </a:lnTo>
                              <a:lnTo>
                                <a:pt x="56387" y="857630"/>
                              </a:lnTo>
                              <a:close/>
                            </a:path>
                            <a:path w="95250" h="9763125">
                              <a:moveTo>
                                <a:pt x="56387" y="921130"/>
                              </a:moveTo>
                              <a:lnTo>
                                <a:pt x="38862" y="921130"/>
                              </a:lnTo>
                              <a:lnTo>
                                <a:pt x="31750" y="928242"/>
                              </a:lnTo>
                              <a:lnTo>
                                <a:pt x="31750" y="945895"/>
                              </a:lnTo>
                              <a:lnTo>
                                <a:pt x="38862" y="953007"/>
                              </a:lnTo>
                              <a:lnTo>
                                <a:pt x="56387" y="953007"/>
                              </a:lnTo>
                              <a:lnTo>
                                <a:pt x="63500" y="945895"/>
                              </a:lnTo>
                              <a:lnTo>
                                <a:pt x="63500" y="928242"/>
                              </a:lnTo>
                              <a:lnTo>
                                <a:pt x="56387" y="921130"/>
                              </a:lnTo>
                              <a:close/>
                            </a:path>
                            <a:path w="95250" h="9763125">
                              <a:moveTo>
                                <a:pt x="56387" y="984757"/>
                              </a:moveTo>
                              <a:lnTo>
                                <a:pt x="38862" y="984757"/>
                              </a:lnTo>
                              <a:lnTo>
                                <a:pt x="31750" y="991869"/>
                              </a:lnTo>
                              <a:lnTo>
                                <a:pt x="31750" y="1009395"/>
                              </a:lnTo>
                              <a:lnTo>
                                <a:pt x="38862" y="1016507"/>
                              </a:lnTo>
                              <a:lnTo>
                                <a:pt x="56387" y="1016507"/>
                              </a:lnTo>
                              <a:lnTo>
                                <a:pt x="63500" y="1009395"/>
                              </a:lnTo>
                              <a:lnTo>
                                <a:pt x="63500" y="991869"/>
                              </a:lnTo>
                              <a:lnTo>
                                <a:pt x="56387" y="984757"/>
                              </a:lnTo>
                              <a:close/>
                            </a:path>
                            <a:path w="95250" h="9763125">
                              <a:moveTo>
                                <a:pt x="56387" y="1048257"/>
                              </a:moveTo>
                              <a:lnTo>
                                <a:pt x="38862" y="1048257"/>
                              </a:lnTo>
                              <a:lnTo>
                                <a:pt x="31750" y="1055369"/>
                              </a:lnTo>
                              <a:lnTo>
                                <a:pt x="31750" y="1072895"/>
                              </a:lnTo>
                              <a:lnTo>
                                <a:pt x="38862" y="1080007"/>
                              </a:lnTo>
                              <a:lnTo>
                                <a:pt x="56387" y="1080007"/>
                              </a:lnTo>
                              <a:lnTo>
                                <a:pt x="63500" y="1072895"/>
                              </a:lnTo>
                              <a:lnTo>
                                <a:pt x="63500" y="1055369"/>
                              </a:lnTo>
                              <a:lnTo>
                                <a:pt x="56387" y="1048257"/>
                              </a:lnTo>
                              <a:close/>
                            </a:path>
                            <a:path w="95250" h="9763125">
                              <a:moveTo>
                                <a:pt x="56387" y="1111757"/>
                              </a:moveTo>
                              <a:lnTo>
                                <a:pt x="38862" y="1111757"/>
                              </a:lnTo>
                              <a:lnTo>
                                <a:pt x="31750" y="1118869"/>
                              </a:lnTo>
                              <a:lnTo>
                                <a:pt x="31750" y="1136395"/>
                              </a:lnTo>
                              <a:lnTo>
                                <a:pt x="38862" y="1143507"/>
                              </a:lnTo>
                              <a:lnTo>
                                <a:pt x="56387" y="1143507"/>
                              </a:lnTo>
                              <a:lnTo>
                                <a:pt x="63500" y="1136395"/>
                              </a:lnTo>
                              <a:lnTo>
                                <a:pt x="63500" y="1118869"/>
                              </a:lnTo>
                              <a:lnTo>
                                <a:pt x="56387" y="1111757"/>
                              </a:lnTo>
                              <a:close/>
                            </a:path>
                            <a:path w="95250" h="9763125">
                              <a:moveTo>
                                <a:pt x="56387" y="1175257"/>
                              </a:moveTo>
                              <a:lnTo>
                                <a:pt x="38862" y="1175257"/>
                              </a:lnTo>
                              <a:lnTo>
                                <a:pt x="31750" y="1182369"/>
                              </a:lnTo>
                              <a:lnTo>
                                <a:pt x="31750" y="1200022"/>
                              </a:lnTo>
                              <a:lnTo>
                                <a:pt x="38862" y="1207134"/>
                              </a:lnTo>
                              <a:lnTo>
                                <a:pt x="56387" y="1207134"/>
                              </a:lnTo>
                              <a:lnTo>
                                <a:pt x="63500" y="1200022"/>
                              </a:lnTo>
                              <a:lnTo>
                                <a:pt x="63500" y="1182369"/>
                              </a:lnTo>
                              <a:lnTo>
                                <a:pt x="56387" y="1175257"/>
                              </a:lnTo>
                              <a:close/>
                            </a:path>
                            <a:path w="95250" h="9763125">
                              <a:moveTo>
                                <a:pt x="56387" y="1238884"/>
                              </a:moveTo>
                              <a:lnTo>
                                <a:pt x="38862" y="1238884"/>
                              </a:lnTo>
                              <a:lnTo>
                                <a:pt x="31750" y="1245996"/>
                              </a:lnTo>
                              <a:lnTo>
                                <a:pt x="31750" y="1263522"/>
                              </a:lnTo>
                              <a:lnTo>
                                <a:pt x="38862" y="1270634"/>
                              </a:lnTo>
                              <a:lnTo>
                                <a:pt x="56387" y="1270634"/>
                              </a:lnTo>
                              <a:lnTo>
                                <a:pt x="63500" y="1263522"/>
                              </a:lnTo>
                              <a:lnTo>
                                <a:pt x="63500" y="1245996"/>
                              </a:lnTo>
                              <a:lnTo>
                                <a:pt x="56387" y="1238884"/>
                              </a:lnTo>
                              <a:close/>
                            </a:path>
                            <a:path w="95250" h="9763125">
                              <a:moveTo>
                                <a:pt x="56387" y="1302384"/>
                              </a:moveTo>
                              <a:lnTo>
                                <a:pt x="38862" y="1302384"/>
                              </a:lnTo>
                              <a:lnTo>
                                <a:pt x="31750" y="1309496"/>
                              </a:lnTo>
                              <a:lnTo>
                                <a:pt x="31750" y="1327022"/>
                              </a:lnTo>
                              <a:lnTo>
                                <a:pt x="38862" y="1334134"/>
                              </a:lnTo>
                              <a:lnTo>
                                <a:pt x="56387" y="1334134"/>
                              </a:lnTo>
                              <a:lnTo>
                                <a:pt x="63500" y="1327022"/>
                              </a:lnTo>
                              <a:lnTo>
                                <a:pt x="63500" y="1309496"/>
                              </a:lnTo>
                              <a:lnTo>
                                <a:pt x="56387" y="1302384"/>
                              </a:lnTo>
                              <a:close/>
                            </a:path>
                            <a:path w="95250" h="9763125">
                              <a:moveTo>
                                <a:pt x="56387" y="1365884"/>
                              </a:moveTo>
                              <a:lnTo>
                                <a:pt x="38862" y="1365884"/>
                              </a:lnTo>
                              <a:lnTo>
                                <a:pt x="31750" y="1372996"/>
                              </a:lnTo>
                              <a:lnTo>
                                <a:pt x="31750" y="1390522"/>
                              </a:lnTo>
                              <a:lnTo>
                                <a:pt x="38862" y="1397634"/>
                              </a:lnTo>
                              <a:lnTo>
                                <a:pt x="56387" y="1397634"/>
                              </a:lnTo>
                              <a:lnTo>
                                <a:pt x="63500" y="1390522"/>
                              </a:lnTo>
                              <a:lnTo>
                                <a:pt x="63500" y="1372996"/>
                              </a:lnTo>
                              <a:lnTo>
                                <a:pt x="56387" y="1365884"/>
                              </a:lnTo>
                              <a:close/>
                            </a:path>
                            <a:path w="95250" h="9763125">
                              <a:moveTo>
                                <a:pt x="56387" y="1429384"/>
                              </a:moveTo>
                              <a:lnTo>
                                <a:pt x="38862" y="1429384"/>
                              </a:lnTo>
                              <a:lnTo>
                                <a:pt x="31750" y="1436496"/>
                              </a:lnTo>
                              <a:lnTo>
                                <a:pt x="31750" y="1454150"/>
                              </a:lnTo>
                              <a:lnTo>
                                <a:pt x="38862" y="1461261"/>
                              </a:lnTo>
                              <a:lnTo>
                                <a:pt x="56387" y="1461261"/>
                              </a:lnTo>
                              <a:lnTo>
                                <a:pt x="63500" y="1454150"/>
                              </a:lnTo>
                              <a:lnTo>
                                <a:pt x="63500" y="1436496"/>
                              </a:lnTo>
                              <a:lnTo>
                                <a:pt x="56387" y="1429384"/>
                              </a:lnTo>
                              <a:close/>
                            </a:path>
                            <a:path w="95250" h="9763125">
                              <a:moveTo>
                                <a:pt x="56387" y="1493011"/>
                              </a:moveTo>
                              <a:lnTo>
                                <a:pt x="38862" y="1493011"/>
                              </a:lnTo>
                              <a:lnTo>
                                <a:pt x="31750" y="1500124"/>
                              </a:lnTo>
                              <a:lnTo>
                                <a:pt x="31750" y="1517650"/>
                              </a:lnTo>
                              <a:lnTo>
                                <a:pt x="38862" y="1524761"/>
                              </a:lnTo>
                              <a:lnTo>
                                <a:pt x="56387" y="1524761"/>
                              </a:lnTo>
                              <a:lnTo>
                                <a:pt x="63500" y="1517650"/>
                              </a:lnTo>
                              <a:lnTo>
                                <a:pt x="63500" y="1500124"/>
                              </a:lnTo>
                              <a:lnTo>
                                <a:pt x="56387" y="1493011"/>
                              </a:lnTo>
                              <a:close/>
                            </a:path>
                            <a:path w="95250" h="9763125">
                              <a:moveTo>
                                <a:pt x="56387" y="1556511"/>
                              </a:moveTo>
                              <a:lnTo>
                                <a:pt x="38862" y="1556511"/>
                              </a:lnTo>
                              <a:lnTo>
                                <a:pt x="31750" y="1563624"/>
                              </a:lnTo>
                              <a:lnTo>
                                <a:pt x="31750" y="1581150"/>
                              </a:lnTo>
                              <a:lnTo>
                                <a:pt x="38862" y="1588261"/>
                              </a:lnTo>
                              <a:lnTo>
                                <a:pt x="56387" y="1588261"/>
                              </a:lnTo>
                              <a:lnTo>
                                <a:pt x="63500" y="1581150"/>
                              </a:lnTo>
                              <a:lnTo>
                                <a:pt x="63500" y="1563624"/>
                              </a:lnTo>
                              <a:lnTo>
                                <a:pt x="56387" y="1556511"/>
                              </a:lnTo>
                              <a:close/>
                            </a:path>
                            <a:path w="95250" h="9763125">
                              <a:moveTo>
                                <a:pt x="56387" y="1620011"/>
                              </a:moveTo>
                              <a:lnTo>
                                <a:pt x="38862" y="1620011"/>
                              </a:lnTo>
                              <a:lnTo>
                                <a:pt x="31750" y="1627124"/>
                              </a:lnTo>
                              <a:lnTo>
                                <a:pt x="31750" y="1644650"/>
                              </a:lnTo>
                              <a:lnTo>
                                <a:pt x="38862" y="1651761"/>
                              </a:lnTo>
                              <a:lnTo>
                                <a:pt x="56387" y="1651761"/>
                              </a:lnTo>
                              <a:lnTo>
                                <a:pt x="63500" y="1644650"/>
                              </a:lnTo>
                              <a:lnTo>
                                <a:pt x="63500" y="1627124"/>
                              </a:lnTo>
                              <a:lnTo>
                                <a:pt x="56387" y="1620011"/>
                              </a:lnTo>
                              <a:close/>
                            </a:path>
                            <a:path w="95250" h="9763125">
                              <a:moveTo>
                                <a:pt x="56387" y="1683511"/>
                              </a:moveTo>
                              <a:lnTo>
                                <a:pt x="38862" y="1683511"/>
                              </a:lnTo>
                              <a:lnTo>
                                <a:pt x="31750" y="1690624"/>
                              </a:lnTo>
                              <a:lnTo>
                                <a:pt x="31750" y="1708277"/>
                              </a:lnTo>
                              <a:lnTo>
                                <a:pt x="38862" y="1715388"/>
                              </a:lnTo>
                              <a:lnTo>
                                <a:pt x="56387" y="1715388"/>
                              </a:lnTo>
                              <a:lnTo>
                                <a:pt x="63500" y="1708277"/>
                              </a:lnTo>
                              <a:lnTo>
                                <a:pt x="63500" y="1690624"/>
                              </a:lnTo>
                              <a:lnTo>
                                <a:pt x="56387" y="1683511"/>
                              </a:lnTo>
                              <a:close/>
                            </a:path>
                            <a:path w="95250" h="9763125">
                              <a:moveTo>
                                <a:pt x="56387" y="1747138"/>
                              </a:moveTo>
                              <a:lnTo>
                                <a:pt x="38862" y="1747138"/>
                              </a:lnTo>
                              <a:lnTo>
                                <a:pt x="31750" y="1754251"/>
                              </a:lnTo>
                              <a:lnTo>
                                <a:pt x="31750" y="1771777"/>
                              </a:lnTo>
                              <a:lnTo>
                                <a:pt x="38862" y="1778888"/>
                              </a:lnTo>
                              <a:lnTo>
                                <a:pt x="56387" y="1778888"/>
                              </a:lnTo>
                              <a:lnTo>
                                <a:pt x="63500" y="1771777"/>
                              </a:lnTo>
                              <a:lnTo>
                                <a:pt x="63500" y="1754251"/>
                              </a:lnTo>
                              <a:lnTo>
                                <a:pt x="56387" y="1747138"/>
                              </a:lnTo>
                              <a:close/>
                            </a:path>
                            <a:path w="95250" h="9763125">
                              <a:moveTo>
                                <a:pt x="56387" y="1810638"/>
                              </a:moveTo>
                              <a:lnTo>
                                <a:pt x="38862" y="1810638"/>
                              </a:lnTo>
                              <a:lnTo>
                                <a:pt x="31750" y="1817751"/>
                              </a:lnTo>
                              <a:lnTo>
                                <a:pt x="31750" y="1835277"/>
                              </a:lnTo>
                              <a:lnTo>
                                <a:pt x="38862" y="1842388"/>
                              </a:lnTo>
                              <a:lnTo>
                                <a:pt x="56387" y="1842388"/>
                              </a:lnTo>
                              <a:lnTo>
                                <a:pt x="63500" y="1835277"/>
                              </a:lnTo>
                              <a:lnTo>
                                <a:pt x="63500" y="1817751"/>
                              </a:lnTo>
                              <a:lnTo>
                                <a:pt x="56387" y="1810638"/>
                              </a:lnTo>
                              <a:close/>
                            </a:path>
                            <a:path w="95250" h="9763125">
                              <a:moveTo>
                                <a:pt x="56387" y="1874138"/>
                              </a:moveTo>
                              <a:lnTo>
                                <a:pt x="38862" y="1874138"/>
                              </a:lnTo>
                              <a:lnTo>
                                <a:pt x="31750" y="1881251"/>
                              </a:lnTo>
                              <a:lnTo>
                                <a:pt x="31750" y="1898777"/>
                              </a:lnTo>
                              <a:lnTo>
                                <a:pt x="38862" y="1905888"/>
                              </a:lnTo>
                              <a:lnTo>
                                <a:pt x="56387" y="1905888"/>
                              </a:lnTo>
                              <a:lnTo>
                                <a:pt x="63500" y="1898777"/>
                              </a:lnTo>
                              <a:lnTo>
                                <a:pt x="63500" y="1881251"/>
                              </a:lnTo>
                              <a:lnTo>
                                <a:pt x="56387" y="1874138"/>
                              </a:lnTo>
                              <a:close/>
                            </a:path>
                            <a:path w="95250" h="9763125">
                              <a:moveTo>
                                <a:pt x="56387" y="1937638"/>
                              </a:moveTo>
                              <a:lnTo>
                                <a:pt x="38862" y="1937638"/>
                              </a:lnTo>
                              <a:lnTo>
                                <a:pt x="31750" y="1944751"/>
                              </a:lnTo>
                              <a:lnTo>
                                <a:pt x="31750" y="1962403"/>
                              </a:lnTo>
                              <a:lnTo>
                                <a:pt x="38862" y="1969515"/>
                              </a:lnTo>
                              <a:lnTo>
                                <a:pt x="56387" y="1969515"/>
                              </a:lnTo>
                              <a:lnTo>
                                <a:pt x="63500" y="1962403"/>
                              </a:lnTo>
                              <a:lnTo>
                                <a:pt x="63500" y="1944751"/>
                              </a:lnTo>
                              <a:lnTo>
                                <a:pt x="56387" y="1937638"/>
                              </a:lnTo>
                              <a:close/>
                            </a:path>
                            <a:path w="95250" h="9763125">
                              <a:moveTo>
                                <a:pt x="56387" y="2001265"/>
                              </a:moveTo>
                              <a:lnTo>
                                <a:pt x="38862" y="2001265"/>
                              </a:lnTo>
                              <a:lnTo>
                                <a:pt x="31750" y="2008377"/>
                              </a:lnTo>
                              <a:lnTo>
                                <a:pt x="31750" y="2025903"/>
                              </a:lnTo>
                              <a:lnTo>
                                <a:pt x="38862" y="2033015"/>
                              </a:lnTo>
                              <a:lnTo>
                                <a:pt x="56387" y="2033015"/>
                              </a:lnTo>
                              <a:lnTo>
                                <a:pt x="63500" y="2025903"/>
                              </a:lnTo>
                              <a:lnTo>
                                <a:pt x="63500" y="2008377"/>
                              </a:lnTo>
                              <a:lnTo>
                                <a:pt x="56387" y="2001265"/>
                              </a:lnTo>
                              <a:close/>
                            </a:path>
                            <a:path w="95250" h="9763125">
                              <a:moveTo>
                                <a:pt x="56387" y="2064765"/>
                              </a:moveTo>
                              <a:lnTo>
                                <a:pt x="38862" y="2064765"/>
                              </a:lnTo>
                              <a:lnTo>
                                <a:pt x="31750" y="2071877"/>
                              </a:lnTo>
                              <a:lnTo>
                                <a:pt x="31750" y="2089403"/>
                              </a:lnTo>
                              <a:lnTo>
                                <a:pt x="38862" y="2096515"/>
                              </a:lnTo>
                              <a:lnTo>
                                <a:pt x="56387" y="2096515"/>
                              </a:lnTo>
                              <a:lnTo>
                                <a:pt x="63500" y="2089403"/>
                              </a:lnTo>
                              <a:lnTo>
                                <a:pt x="63500" y="2071877"/>
                              </a:lnTo>
                              <a:lnTo>
                                <a:pt x="56387" y="2064765"/>
                              </a:lnTo>
                              <a:close/>
                            </a:path>
                            <a:path w="95250" h="9763125">
                              <a:moveTo>
                                <a:pt x="56387" y="2128265"/>
                              </a:moveTo>
                              <a:lnTo>
                                <a:pt x="38862" y="2128265"/>
                              </a:lnTo>
                              <a:lnTo>
                                <a:pt x="31750" y="2135378"/>
                              </a:lnTo>
                              <a:lnTo>
                                <a:pt x="31750" y="2152904"/>
                              </a:lnTo>
                              <a:lnTo>
                                <a:pt x="38862" y="2160015"/>
                              </a:lnTo>
                              <a:lnTo>
                                <a:pt x="56387" y="2160015"/>
                              </a:lnTo>
                              <a:lnTo>
                                <a:pt x="63500" y="2152904"/>
                              </a:lnTo>
                              <a:lnTo>
                                <a:pt x="63500" y="2135378"/>
                              </a:lnTo>
                              <a:lnTo>
                                <a:pt x="56387" y="2128265"/>
                              </a:lnTo>
                              <a:close/>
                            </a:path>
                            <a:path w="95250" h="9763125">
                              <a:moveTo>
                                <a:pt x="56387" y="2191765"/>
                              </a:moveTo>
                              <a:lnTo>
                                <a:pt x="38862" y="2191765"/>
                              </a:lnTo>
                              <a:lnTo>
                                <a:pt x="31750" y="2198878"/>
                              </a:lnTo>
                              <a:lnTo>
                                <a:pt x="31750" y="2216530"/>
                              </a:lnTo>
                              <a:lnTo>
                                <a:pt x="38862" y="2223642"/>
                              </a:lnTo>
                              <a:lnTo>
                                <a:pt x="56387" y="2223642"/>
                              </a:lnTo>
                              <a:lnTo>
                                <a:pt x="63500" y="2216530"/>
                              </a:lnTo>
                              <a:lnTo>
                                <a:pt x="63500" y="2198878"/>
                              </a:lnTo>
                              <a:lnTo>
                                <a:pt x="56387" y="2191765"/>
                              </a:lnTo>
                              <a:close/>
                            </a:path>
                            <a:path w="95250" h="9763125">
                              <a:moveTo>
                                <a:pt x="56387" y="2255392"/>
                              </a:moveTo>
                              <a:lnTo>
                                <a:pt x="38862" y="2255392"/>
                              </a:lnTo>
                              <a:lnTo>
                                <a:pt x="31750" y="2262504"/>
                              </a:lnTo>
                              <a:lnTo>
                                <a:pt x="31750" y="2280030"/>
                              </a:lnTo>
                              <a:lnTo>
                                <a:pt x="38862" y="2287142"/>
                              </a:lnTo>
                              <a:lnTo>
                                <a:pt x="56387" y="2287142"/>
                              </a:lnTo>
                              <a:lnTo>
                                <a:pt x="63500" y="2280030"/>
                              </a:lnTo>
                              <a:lnTo>
                                <a:pt x="63500" y="2262504"/>
                              </a:lnTo>
                              <a:lnTo>
                                <a:pt x="56387" y="2255392"/>
                              </a:lnTo>
                              <a:close/>
                            </a:path>
                            <a:path w="95250" h="9763125">
                              <a:moveTo>
                                <a:pt x="56387" y="2318892"/>
                              </a:moveTo>
                              <a:lnTo>
                                <a:pt x="38862" y="2318892"/>
                              </a:lnTo>
                              <a:lnTo>
                                <a:pt x="31750" y="2326004"/>
                              </a:lnTo>
                              <a:lnTo>
                                <a:pt x="31750" y="2343530"/>
                              </a:lnTo>
                              <a:lnTo>
                                <a:pt x="38862" y="2350642"/>
                              </a:lnTo>
                              <a:lnTo>
                                <a:pt x="56387" y="2350642"/>
                              </a:lnTo>
                              <a:lnTo>
                                <a:pt x="63500" y="2343530"/>
                              </a:lnTo>
                              <a:lnTo>
                                <a:pt x="63500" y="2326004"/>
                              </a:lnTo>
                              <a:lnTo>
                                <a:pt x="56387" y="2318892"/>
                              </a:lnTo>
                              <a:close/>
                            </a:path>
                            <a:path w="95250" h="9763125">
                              <a:moveTo>
                                <a:pt x="56387" y="2382392"/>
                              </a:moveTo>
                              <a:lnTo>
                                <a:pt x="38862" y="2382392"/>
                              </a:lnTo>
                              <a:lnTo>
                                <a:pt x="31750" y="2389504"/>
                              </a:lnTo>
                              <a:lnTo>
                                <a:pt x="31750" y="2407030"/>
                              </a:lnTo>
                              <a:lnTo>
                                <a:pt x="38862" y="2414142"/>
                              </a:lnTo>
                              <a:lnTo>
                                <a:pt x="56387" y="2414142"/>
                              </a:lnTo>
                              <a:lnTo>
                                <a:pt x="63500" y="2407030"/>
                              </a:lnTo>
                              <a:lnTo>
                                <a:pt x="63500" y="2389504"/>
                              </a:lnTo>
                              <a:lnTo>
                                <a:pt x="56387" y="2382392"/>
                              </a:lnTo>
                              <a:close/>
                            </a:path>
                            <a:path w="95250" h="9763125">
                              <a:moveTo>
                                <a:pt x="56387" y="2445892"/>
                              </a:moveTo>
                              <a:lnTo>
                                <a:pt x="38862" y="2445892"/>
                              </a:lnTo>
                              <a:lnTo>
                                <a:pt x="31750" y="2453004"/>
                              </a:lnTo>
                              <a:lnTo>
                                <a:pt x="31750" y="2470657"/>
                              </a:lnTo>
                              <a:lnTo>
                                <a:pt x="38862" y="2477769"/>
                              </a:lnTo>
                              <a:lnTo>
                                <a:pt x="56387" y="2477769"/>
                              </a:lnTo>
                              <a:lnTo>
                                <a:pt x="63500" y="2470657"/>
                              </a:lnTo>
                              <a:lnTo>
                                <a:pt x="63500" y="2453004"/>
                              </a:lnTo>
                              <a:lnTo>
                                <a:pt x="56387" y="2445892"/>
                              </a:lnTo>
                              <a:close/>
                            </a:path>
                            <a:path w="95250" h="9763125">
                              <a:moveTo>
                                <a:pt x="56387" y="2509519"/>
                              </a:moveTo>
                              <a:lnTo>
                                <a:pt x="38862" y="2509519"/>
                              </a:lnTo>
                              <a:lnTo>
                                <a:pt x="31750" y="2516631"/>
                              </a:lnTo>
                              <a:lnTo>
                                <a:pt x="31750" y="2534157"/>
                              </a:lnTo>
                              <a:lnTo>
                                <a:pt x="38862" y="2541269"/>
                              </a:lnTo>
                              <a:lnTo>
                                <a:pt x="56387" y="2541269"/>
                              </a:lnTo>
                              <a:lnTo>
                                <a:pt x="63500" y="2534157"/>
                              </a:lnTo>
                              <a:lnTo>
                                <a:pt x="63500" y="2516631"/>
                              </a:lnTo>
                              <a:lnTo>
                                <a:pt x="56387" y="2509519"/>
                              </a:lnTo>
                              <a:close/>
                            </a:path>
                            <a:path w="95250" h="9763125">
                              <a:moveTo>
                                <a:pt x="56387" y="2573019"/>
                              </a:moveTo>
                              <a:lnTo>
                                <a:pt x="38862" y="2573019"/>
                              </a:lnTo>
                              <a:lnTo>
                                <a:pt x="31750" y="2580131"/>
                              </a:lnTo>
                              <a:lnTo>
                                <a:pt x="31750" y="2597657"/>
                              </a:lnTo>
                              <a:lnTo>
                                <a:pt x="38862" y="2604769"/>
                              </a:lnTo>
                              <a:lnTo>
                                <a:pt x="56387" y="2604769"/>
                              </a:lnTo>
                              <a:lnTo>
                                <a:pt x="63500" y="2597657"/>
                              </a:lnTo>
                              <a:lnTo>
                                <a:pt x="63500" y="2580131"/>
                              </a:lnTo>
                              <a:lnTo>
                                <a:pt x="56387" y="2573019"/>
                              </a:lnTo>
                              <a:close/>
                            </a:path>
                            <a:path w="95250" h="9763125">
                              <a:moveTo>
                                <a:pt x="56387" y="2636519"/>
                              </a:moveTo>
                              <a:lnTo>
                                <a:pt x="38862" y="2636519"/>
                              </a:lnTo>
                              <a:lnTo>
                                <a:pt x="31750" y="2643631"/>
                              </a:lnTo>
                              <a:lnTo>
                                <a:pt x="31750" y="2661157"/>
                              </a:lnTo>
                              <a:lnTo>
                                <a:pt x="38862" y="2668269"/>
                              </a:lnTo>
                              <a:lnTo>
                                <a:pt x="56387" y="2668269"/>
                              </a:lnTo>
                              <a:lnTo>
                                <a:pt x="63500" y="2661157"/>
                              </a:lnTo>
                              <a:lnTo>
                                <a:pt x="63500" y="2643631"/>
                              </a:lnTo>
                              <a:lnTo>
                                <a:pt x="56387" y="2636519"/>
                              </a:lnTo>
                              <a:close/>
                            </a:path>
                            <a:path w="95250" h="9763125">
                              <a:moveTo>
                                <a:pt x="56387" y="2700019"/>
                              </a:moveTo>
                              <a:lnTo>
                                <a:pt x="38862" y="2700019"/>
                              </a:lnTo>
                              <a:lnTo>
                                <a:pt x="31750" y="2707131"/>
                              </a:lnTo>
                              <a:lnTo>
                                <a:pt x="31750" y="2724784"/>
                              </a:lnTo>
                              <a:lnTo>
                                <a:pt x="38862" y="2731896"/>
                              </a:lnTo>
                              <a:lnTo>
                                <a:pt x="56387" y="2731896"/>
                              </a:lnTo>
                              <a:lnTo>
                                <a:pt x="63500" y="2724784"/>
                              </a:lnTo>
                              <a:lnTo>
                                <a:pt x="63500" y="2707131"/>
                              </a:lnTo>
                              <a:lnTo>
                                <a:pt x="56387" y="2700019"/>
                              </a:lnTo>
                              <a:close/>
                            </a:path>
                            <a:path w="95250" h="9763125">
                              <a:moveTo>
                                <a:pt x="56387" y="2763646"/>
                              </a:moveTo>
                              <a:lnTo>
                                <a:pt x="38862" y="2763646"/>
                              </a:lnTo>
                              <a:lnTo>
                                <a:pt x="31750" y="2770758"/>
                              </a:lnTo>
                              <a:lnTo>
                                <a:pt x="31750" y="2788284"/>
                              </a:lnTo>
                              <a:lnTo>
                                <a:pt x="38862" y="2795396"/>
                              </a:lnTo>
                              <a:lnTo>
                                <a:pt x="56387" y="2795396"/>
                              </a:lnTo>
                              <a:lnTo>
                                <a:pt x="63500" y="2788284"/>
                              </a:lnTo>
                              <a:lnTo>
                                <a:pt x="63500" y="2770758"/>
                              </a:lnTo>
                              <a:lnTo>
                                <a:pt x="56387" y="2763646"/>
                              </a:lnTo>
                              <a:close/>
                            </a:path>
                            <a:path w="95250" h="9763125">
                              <a:moveTo>
                                <a:pt x="56387" y="2827146"/>
                              </a:moveTo>
                              <a:lnTo>
                                <a:pt x="38862" y="2827146"/>
                              </a:lnTo>
                              <a:lnTo>
                                <a:pt x="31750" y="2834258"/>
                              </a:lnTo>
                              <a:lnTo>
                                <a:pt x="31750" y="2851784"/>
                              </a:lnTo>
                              <a:lnTo>
                                <a:pt x="38862" y="2858896"/>
                              </a:lnTo>
                              <a:lnTo>
                                <a:pt x="56387" y="2858896"/>
                              </a:lnTo>
                              <a:lnTo>
                                <a:pt x="63500" y="2851784"/>
                              </a:lnTo>
                              <a:lnTo>
                                <a:pt x="63500" y="2834258"/>
                              </a:lnTo>
                              <a:lnTo>
                                <a:pt x="56387" y="2827146"/>
                              </a:lnTo>
                              <a:close/>
                            </a:path>
                            <a:path w="95250" h="9763125">
                              <a:moveTo>
                                <a:pt x="56387" y="2890646"/>
                              </a:moveTo>
                              <a:lnTo>
                                <a:pt x="38862" y="2890646"/>
                              </a:lnTo>
                              <a:lnTo>
                                <a:pt x="31750" y="2897758"/>
                              </a:lnTo>
                              <a:lnTo>
                                <a:pt x="31750" y="2915284"/>
                              </a:lnTo>
                              <a:lnTo>
                                <a:pt x="38862" y="2922396"/>
                              </a:lnTo>
                              <a:lnTo>
                                <a:pt x="56387" y="2922396"/>
                              </a:lnTo>
                              <a:lnTo>
                                <a:pt x="63500" y="2915284"/>
                              </a:lnTo>
                              <a:lnTo>
                                <a:pt x="63500" y="2897758"/>
                              </a:lnTo>
                              <a:lnTo>
                                <a:pt x="56387" y="2890646"/>
                              </a:lnTo>
                              <a:close/>
                            </a:path>
                            <a:path w="95250" h="9763125">
                              <a:moveTo>
                                <a:pt x="56387" y="2954146"/>
                              </a:moveTo>
                              <a:lnTo>
                                <a:pt x="38862" y="2954146"/>
                              </a:lnTo>
                              <a:lnTo>
                                <a:pt x="31750" y="2961258"/>
                              </a:lnTo>
                              <a:lnTo>
                                <a:pt x="31750" y="2978911"/>
                              </a:lnTo>
                              <a:lnTo>
                                <a:pt x="38862" y="2986024"/>
                              </a:lnTo>
                              <a:lnTo>
                                <a:pt x="56387" y="2986024"/>
                              </a:lnTo>
                              <a:lnTo>
                                <a:pt x="63500" y="2978911"/>
                              </a:lnTo>
                              <a:lnTo>
                                <a:pt x="63500" y="2961258"/>
                              </a:lnTo>
                              <a:lnTo>
                                <a:pt x="56387" y="2954146"/>
                              </a:lnTo>
                              <a:close/>
                            </a:path>
                            <a:path w="95250" h="9763125">
                              <a:moveTo>
                                <a:pt x="56387" y="3017774"/>
                              </a:moveTo>
                              <a:lnTo>
                                <a:pt x="38862" y="3017774"/>
                              </a:lnTo>
                              <a:lnTo>
                                <a:pt x="31750" y="3024885"/>
                              </a:lnTo>
                              <a:lnTo>
                                <a:pt x="31750" y="3042411"/>
                              </a:lnTo>
                              <a:lnTo>
                                <a:pt x="38862" y="3049524"/>
                              </a:lnTo>
                              <a:lnTo>
                                <a:pt x="56387" y="3049524"/>
                              </a:lnTo>
                              <a:lnTo>
                                <a:pt x="63500" y="3042411"/>
                              </a:lnTo>
                              <a:lnTo>
                                <a:pt x="63500" y="3024885"/>
                              </a:lnTo>
                              <a:lnTo>
                                <a:pt x="56387" y="3017774"/>
                              </a:lnTo>
                              <a:close/>
                            </a:path>
                            <a:path w="95250" h="9763125">
                              <a:moveTo>
                                <a:pt x="56387" y="3081274"/>
                              </a:moveTo>
                              <a:lnTo>
                                <a:pt x="38862" y="3081274"/>
                              </a:lnTo>
                              <a:lnTo>
                                <a:pt x="31750" y="3088385"/>
                              </a:lnTo>
                              <a:lnTo>
                                <a:pt x="31750" y="3105911"/>
                              </a:lnTo>
                              <a:lnTo>
                                <a:pt x="38862" y="3113024"/>
                              </a:lnTo>
                              <a:lnTo>
                                <a:pt x="56387" y="3113024"/>
                              </a:lnTo>
                              <a:lnTo>
                                <a:pt x="63500" y="3105911"/>
                              </a:lnTo>
                              <a:lnTo>
                                <a:pt x="63500" y="3088385"/>
                              </a:lnTo>
                              <a:lnTo>
                                <a:pt x="56387" y="3081274"/>
                              </a:lnTo>
                              <a:close/>
                            </a:path>
                            <a:path w="95250" h="9763125">
                              <a:moveTo>
                                <a:pt x="56387" y="3144774"/>
                              </a:moveTo>
                              <a:lnTo>
                                <a:pt x="38862" y="3144774"/>
                              </a:lnTo>
                              <a:lnTo>
                                <a:pt x="31750" y="3151885"/>
                              </a:lnTo>
                              <a:lnTo>
                                <a:pt x="31750" y="3169411"/>
                              </a:lnTo>
                              <a:lnTo>
                                <a:pt x="38862" y="3176524"/>
                              </a:lnTo>
                              <a:lnTo>
                                <a:pt x="56387" y="3176524"/>
                              </a:lnTo>
                              <a:lnTo>
                                <a:pt x="63500" y="3169411"/>
                              </a:lnTo>
                              <a:lnTo>
                                <a:pt x="63500" y="3151885"/>
                              </a:lnTo>
                              <a:lnTo>
                                <a:pt x="56387" y="3144774"/>
                              </a:lnTo>
                              <a:close/>
                            </a:path>
                            <a:path w="95250" h="9763125">
                              <a:moveTo>
                                <a:pt x="56387" y="3208274"/>
                              </a:moveTo>
                              <a:lnTo>
                                <a:pt x="38862" y="3208274"/>
                              </a:lnTo>
                              <a:lnTo>
                                <a:pt x="31750" y="3215385"/>
                              </a:lnTo>
                              <a:lnTo>
                                <a:pt x="31750" y="3233038"/>
                              </a:lnTo>
                              <a:lnTo>
                                <a:pt x="38862" y="3240151"/>
                              </a:lnTo>
                              <a:lnTo>
                                <a:pt x="56387" y="3240151"/>
                              </a:lnTo>
                              <a:lnTo>
                                <a:pt x="63500" y="3233038"/>
                              </a:lnTo>
                              <a:lnTo>
                                <a:pt x="63500" y="3215385"/>
                              </a:lnTo>
                              <a:lnTo>
                                <a:pt x="56387" y="3208274"/>
                              </a:lnTo>
                              <a:close/>
                            </a:path>
                            <a:path w="95250" h="9763125">
                              <a:moveTo>
                                <a:pt x="56387" y="3271901"/>
                              </a:moveTo>
                              <a:lnTo>
                                <a:pt x="38862" y="3271901"/>
                              </a:lnTo>
                              <a:lnTo>
                                <a:pt x="31750" y="3279012"/>
                              </a:lnTo>
                              <a:lnTo>
                                <a:pt x="31750" y="3296538"/>
                              </a:lnTo>
                              <a:lnTo>
                                <a:pt x="38862" y="3303651"/>
                              </a:lnTo>
                              <a:lnTo>
                                <a:pt x="56387" y="3303651"/>
                              </a:lnTo>
                              <a:lnTo>
                                <a:pt x="63500" y="3296538"/>
                              </a:lnTo>
                              <a:lnTo>
                                <a:pt x="63500" y="3279012"/>
                              </a:lnTo>
                              <a:lnTo>
                                <a:pt x="56387" y="3271901"/>
                              </a:lnTo>
                              <a:close/>
                            </a:path>
                            <a:path w="95250" h="9763125">
                              <a:moveTo>
                                <a:pt x="56387" y="3335401"/>
                              </a:moveTo>
                              <a:lnTo>
                                <a:pt x="38862" y="3335401"/>
                              </a:lnTo>
                              <a:lnTo>
                                <a:pt x="31750" y="3342512"/>
                              </a:lnTo>
                              <a:lnTo>
                                <a:pt x="31750" y="3360038"/>
                              </a:lnTo>
                              <a:lnTo>
                                <a:pt x="38862" y="3367151"/>
                              </a:lnTo>
                              <a:lnTo>
                                <a:pt x="56387" y="3367151"/>
                              </a:lnTo>
                              <a:lnTo>
                                <a:pt x="63500" y="3360038"/>
                              </a:lnTo>
                              <a:lnTo>
                                <a:pt x="63500" y="3342512"/>
                              </a:lnTo>
                              <a:lnTo>
                                <a:pt x="56387" y="3335401"/>
                              </a:lnTo>
                              <a:close/>
                            </a:path>
                            <a:path w="95250" h="9763125">
                              <a:moveTo>
                                <a:pt x="56387" y="3398901"/>
                              </a:moveTo>
                              <a:lnTo>
                                <a:pt x="38862" y="3398901"/>
                              </a:lnTo>
                              <a:lnTo>
                                <a:pt x="31750" y="3406012"/>
                              </a:lnTo>
                              <a:lnTo>
                                <a:pt x="31750" y="3423538"/>
                              </a:lnTo>
                              <a:lnTo>
                                <a:pt x="38862" y="3430651"/>
                              </a:lnTo>
                              <a:lnTo>
                                <a:pt x="56387" y="3430651"/>
                              </a:lnTo>
                              <a:lnTo>
                                <a:pt x="63500" y="3423538"/>
                              </a:lnTo>
                              <a:lnTo>
                                <a:pt x="63500" y="3406012"/>
                              </a:lnTo>
                              <a:lnTo>
                                <a:pt x="56387" y="3398901"/>
                              </a:lnTo>
                              <a:close/>
                            </a:path>
                            <a:path w="95250" h="9763125">
                              <a:moveTo>
                                <a:pt x="56387" y="3462401"/>
                              </a:moveTo>
                              <a:lnTo>
                                <a:pt x="38862" y="3462401"/>
                              </a:lnTo>
                              <a:lnTo>
                                <a:pt x="31750" y="3469512"/>
                              </a:lnTo>
                              <a:lnTo>
                                <a:pt x="31750" y="3487165"/>
                              </a:lnTo>
                              <a:lnTo>
                                <a:pt x="38862" y="3494278"/>
                              </a:lnTo>
                              <a:lnTo>
                                <a:pt x="56387" y="3494278"/>
                              </a:lnTo>
                              <a:lnTo>
                                <a:pt x="63500" y="3487165"/>
                              </a:lnTo>
                              <a:lnTo>
                                <a:pt x="63500" y="3469512"/>
                              </a:lnTo>
                              <a:lnTo>
                                <a:pt x="56387" y="3462401"/>
                              </a:lnTo>
                              <a:close/>
                            </a:path>
                            <a:path w="95250" h="9763125">
                              <a:moveTo>
                                <a:pt x="56387" y="3526028"/>
                              </a:moveTo>
                              <a:lnTo>
                                <a:pt x="38862" y="3526028"/>
                              </a:lnTo>
                              <a:lnTo>
                                <a:pt x="31750" y="3533139"/>
                              </a:lnTo>
                              <a:lnTo>
                                <a:pt x="31750" y="3550665"/>
                              </a:lnTo>
                              <a:lnTo>
                                <a:pt x="38862" y="3557778"/>
                              </a:lnTo>
                              <a:lnTo>
                                <a:pt x="56387" y="3557778"/>
                              </a:lnTo>
                              <a:lnTo>
                                <a:pt x="63500" y="3550665"/>
                              </a:lnTo>
                              <a:lnTo>
                                <a:pt x="63500" y="3533139"/>
                              </a:lnTo>
                              <a:lnTo>
                                <a:pt x="56387" y="3526028"/>
                              </a:lnTo>
                              <a:close/>
                            </a:path>
                            <a:path w="95250" h="9763125">
                              <a:moveTo>
                                <a:pt x="56387" y="3589528"/>
                              </a:moveTo>
                              <a:lnTo>
                                <a:pt x="38862" y="3589528"/>
                              </a:lnTo>
                              <a:lnTo>
                                <a:pt x="31750" y="3596639"/>
                              </a:lnTo>
                              <a:lnTo>
                                <a:pt x="31750" y="3614165"/>
                              </a:lnTo>
                              <a:lnTo>
                                <a:pt x="38862" y="3621278"/>
                              </a:lnTo>
                              <a:lnTo>
                                <a:pt x="56387" y="3621278"/>
                              </a:lnTo>
                              <a:lnTo>
                                <a:pt x="63500" y="3614165"/>
                              </a:lnTo>
                              <a:lnTo>
                                <a:pt x="63500" y="3596639"/>
                              </a:lnTo>
                              <a:lnTo>
                                <a:pt x="56387" y="3589528"/>
                              </a:lnTo>
                              <a:close/>
                            </a:path>
                            <a:path w="95250" h="9763125">
                              <a:moveTo>
                                <a:pt x="56387" y="3653028"/>
                              </a:moveTo>
                              <a:lnTo>
                                <a:pt x="38862" y="3653028"/>
                              </a:lnTo>
                              <a:lnTo>
                                <a:pt x="31750" y="3660139"/>
                              </a:lnTo>
                              <a:lnTo>
                                <a:pt x="31750" y="3677665"/>
                              </a:lnTo>
                              <a:lnTo>
                                <a:pt x="38862" y="3684778"/>
                              </a:lnTo>
                              <a:lnTo>
                                <a:pt x="56387" y="3684778"/>
                              </a:lnTo>
                              <a:lnTo>
                                <a:pt x="63500" y="3677665"/>
                              </a:lnTo>
                              <a:lnTo>
                                <a:pt x="63500" y="3660139"/>
                              </a:lnTo>
                              <a:lnTo>
                                <a:pt x="56387" y="3653028"/>
                              </a:lnTo>
                              <a:close/>
                            </a:path>
                            <a:path w="95250" h="9763125">
                              <a:moveTo>
                                <a:pt x="56387" y="3716528"/>
                              </a:moveTo>
                              <a:lnTo>
                                <a:pt x="38862" y="3716528"/>
                              </a:lnTo>
                              <a:lnTo>
                                <a:pt x="31750" y="3723639"/>
                              </a:lnTo>
                              <a:lnTo>
                                <a:pt x="31750" y="3741292"/>
                              </a:lnTo>
                              <a:lnTo>
                                <a:pt x="38862" y="3748404"/>
                              </a:lnTo>
                              <a:lnTo>
                                <a:pt x="56387" y="3748404"/>
                              </a:lnTo>
                              <a:lnTo>
                                <a:pt x="63500" y="3741292"/>
                              </a:lnTo>
                              <a:lnTo>
                                <a:pt x="63500" y="3723639"/>
                              </a:lnTo>
                              <a:lnTo>
                                <a:pt x="56387" y="3716528"/>
                              </a:lnTo>
                              <a:close/>
                            </a:path>
                            <a:path w="95250" h="9763125">
                              <a:moveTo>
                                <a:pt x="56387" y="3780154"/>
                              </a:moveTo>
                              <a:lnTo>
                                <a:pt x="38862" y="3780154"/>
                              </a:lnTo>
                              <a:lnTo>
                                <a:pt x="31750" y="3787266"/>
                              </a:lnTo>
                              <a:lnTo>
                                <a:pt x="31750" y="3804792"/>
                              </a:lnTo>
                              <a:lnTo>
                                <a:pt x="38862" y="3811904"/>
                              </a:lnTo>
                              <a:lnTo>
                                <a:pt x="56387" y="3811904"/>
                              </a:lnTo>
                              <a:lnTo>
                                <a:pt x="63500" y="3804792"/>
                              </a:lnTo>
                              <a:lnTo>
                                <a:pt x="63500" y="3787266"/>
                              </a:lnTo>
                              <a:lnTo>
                                <a:pt x="56387" y="3780154"/>
                              </a:lnTo>
                              <a:close/>
                            </a:path>
                            <a:path w="95250" h="9763125">
                              <a:moveTo>
                                <a:pt x="56387" y="3843654"/>
                              </a:moveTo>
                              <a:lnTo>
                                <a:pt x="38862" y="3843654"/>
                              </a:lnTo>
                              <a:lnTo>
                                <a:pt x="31750" y="3850766"/>
                              </a:lnTo>
                              <a:lnTo>
                                <a:pt x="31750" y="3868292"/>
                              </a:lnTo>
                              <a:lnTo>
                                <a:pt x="38862" y="3875404"/>
                              </a:lnTo>
                              <a:lnTo>
                                <a:pt x="56387" y="3875404"/>
                              </a:lnTo>
                              <a:lnTo>
                                <a:pt x="63500" y="3868292"/>
                              </a:lnTo>
                              <a:lnTo>
                                <a:pt x="63500" y="3850766"/>
                              </a:lnTo>
                              <a:lnTo>
                                <a:pt x="56387" y="3843654"/>
                              </a:lnTo>
                              <a:close/>
                            </a:path>
                            <a:path w="95250" h="9763125">
                              <a:moveTo>
                                <a:pt x="56387" y="3907154"/>
                              </a:moveTo>
                              <a:lnTo>
                                <a:pt x="38862" y="3907154"/>
                              </a:lnTo>
                              <a:lnTo>
                                <a:pt x="31750" y="3914266"/>
                              </a:lnTo>
                              <a:lnTo>
                                <a:pt x="31750" y="3931792"/>
                              </a:lnTo>
                              <a:lnTo>
                                <a:pt x="38862" y="3938904"/>
                              </a:lnTo>
                              <a:lnTo>
                                <a:pt x="56387" y="3938904"/>
                              </a:lnTo>
                              <a:lnTo>
                                <a:pt x="63500" y="3931792"/>
                              </a:lnTo>
                              <a:lnTo>
                                <a:pt x="63500" y="3914266"/>
                              </a:lnTo>
                              <a:lnTo>
                                <a:pt x="56387" y="3907154"/>
                              </a:lnTo>
                              <a:close/>
                            </a:path>
                            <a:path w="95250" h="9763125">
                              <a:moveTo>
                                <a:pt x="56387" y="3970654"/>
                              </a:moveTo>
                              <a:lnTo>
                                <a:pt x="38862" y="3970654"/>
                              </a:lnTo>
                              <a:lnTo>
                                <a:pt x="31750" y="3977766"/>
                              </a:lnTo>
                              <a:lnTo>
                                <a:pt x="31750" y="3995419"/>
                              </a:lnTo>
                              <a:lnTo>
                                <a:pt x="38862" y="4002531"/>
                              </a:lnTo>
                              <a:lnTo>
                                <a:pt x="56387" y="4002531"/>
                              </a:lnTo>
                              <a:lnTo>
                                <a:pt x="63500" y="3995419"/>
                              </a:lnTo>
                              <a:lnTo>
                                <a:pt x="63500" y="3977766"/>
                              </a:lnTo>
                              <a:lnTo>
                                <a:pt x="56387" y="3970654"/>
                              </a:lnTo>
                              <a:close/>
                            </a:path>
                            <a:path w="95250" h="9763125">
                              <a:moveTo>
                                <a:pt x="56387" y="4034281"/>
                              </a:moveTo>
                              <a:lnTo>
                                <a:pt x="38862" y="4034281"/>
                              </a:lnTo>
                              <a:lnTo>
                                <a:pt x="31750" y="4041393"/>
                              </a:lnTo>
                              <a:lnTo>
                                <a:pt x="31750" y="4058919"/>
                              </a:lnTo>
                              <a:lnTo>
                                <a:pt x="38862" y="4066031"/>
                              </a:lnTo>
                              <a:lnTo>
                                <a:pt x="56387" y="4066031"/>
                              </a:lnTo>
                              <a:lnTo>
                                <a:pt x="63500" y="4058919"/>
                              </a:lnTo>
                              <a:lnTo>
                                <a:pt x="63500" y="4041393"/>
                              </a:lnTo>
                              <a:lnTo>
                                <a:pt x="56387" y="4034281"/>
                              </a:lnTo>
                              <a:close/>
                            </a:path>
                            <a:path w="95250" h="9763125">
                              <a:moveTo>
                                <a:pt x="56387" y="4097781"/>
                              </a:moveTo>
                              <a:lnTo>
                                <a:pt x="38862" y="4097781"/>
                              </a:lnTo>
                              <a:lnTo>
                                <a:pt x="31750" y="4104893"/>
                              </a:lnTo>
                              <a:lnTo>
                                <a:pt x="31750" y="4122419"/>
                              </a:lnTo>
                              <a:lnTo>
                                <a:pt x="38862" y="4129531"/>
                              </a:lnTo>
                              <a:lnTo>
                                <a:pt x="56387" y="4129531"/>
                              </a:lnTo>
                              <a:lnTo>
                                <a:pt x="63500" y="4122419"/>
                              </a:lnTo>
                              <a:lnTo>
                                <a:pt x="63500" y="4104893"/>
                              </a:lnTo>
                              <a:lnTo>
                                <a:pt x="56387" y="4097781"/>
                              </a:lnTo>
                              <a:close/>
                            </a:path>
                            <a:path w="95250" h="9763125">
                              <a:moveTo>
                                <a:pt x="56387" y="4161281"/>
                              </a:moveTo>
                              <a:lnTo>
                                <a:pt x="38862" y="4161281"/>
                              </a:lnTo>
                              <a:lnTo>
                                <a:pt x="31750" y="4168393"/>
                              </a:lnTo>
                              <a:lnTo>
                                <a:pt x="31750" y="4185919"/>
                              </a:lnTo>
                              <a:lnTo>
                                <a:pt x="38862" y="4193031"/>
                              </a:lnTo>
                              <a:lnTo>
                                <a:pt x="56387" y="4193031"/>
                              </a:lnTo>
                              <a:lnTo>
                                <a:pt x="63500" y="4185919"/>
                              </a:lnTo>
                              <a:lnTo>
                                <a:pt x="63500" y="4168393"/>
                              </a:lnTo>
                              <a:lnTo>
                                <a:pt x="56387" y="4161281"/>
                              </a:lnTo>
                              <a:close/>
                            </a:path>
                            <a:path w="95250" h="9763125">
                              <a:moveTo>
                                <a:pt x="56387" y="4224782"/>
                              </a:moveTo>
                              <a:lnTo>
                                <a:pt x="38862" y="4224782"/>
                              </a:lnTo>
                              <a:lnTo>
                                <a:pt x="31750" y="4231894"/>
                              </a:lnTo>
                              <a:lnTo>
                                <a:pt x="31750" y="4249546"/>
                              </a:lnTo>
                              <a:lnTo>
                                <a:pt x="38862" y="4256658"/>
                              </a:lnTo>
                              <a:lnTo>
                                <a:pt x="56387" y="4256658"/>
                              </a:lnTo>
                              <a:lnTo>
                                <a:pt x="63500" y="4249546"/>
                              </a:lnTo>
                              <a:lnTo>
                                <a:pt x="63500" y="4231894"/>
                              </a:lnTo>
                              <a:lnTo>
                                <a:pt x="56387" y="4224782"/>
                              </a:lnTo>
                              <a:close/>
                            </a:path>
                            <a:path w="95250" h="9763125">
                              <a:moveTo>
                                <a:pt x="56387" y="4288408"/>
                              </a:moveTo>
                              <a:lnTo>
                                <a:pt x="38862" y="4288408"/>
                              </a:lnTo>
                              <a:lnTo>
                                <a:pt x="31750" y="4295520"/>
                              </a:lnTo>
                              <a:lnTo>
                                <a:pt x="31750" y="4313046"/>
                              </a:lnTo>
                              <a:lnTo>
                                <a:pt x="38862" y="4320158"/>
                              </a:lnTo>
                              <a:lnTo>
                                <a:pt x="56387" y="4320158"/>
                              </a:lnTo>
                              <a:lnTo>
                                <a:pt x="63500" y="4313046"/>
                              </a:lnTo>
                              <a:lnTo>
                                <a:pt x="63500" y="4295520"/>
                              </a:lnTo>
                              <a:lnTo>
                                <a:pt x="56387" y="4288408"/>
                              </a:lnTo>
                              <a:close/>
                            </a:path>
                            <a:path w="95250" h="9763125">
                              <a:moveTo>
                                <a:pt x="56387" y="4351908"/>
                              </a:moveTo>
                              <a:lnTo>
                                <a:pt x="38862" y="4351908"/>
                              </a:lnTo>
                              <a:lnTo>
                                <a:pt x="31750" y="4359020"/>
                              </a:lnTo>
                              <a:lnTo>
                                <a:pt x="31750" y="4376546"/>
                              </a:lnTo>
                              <a:lnTo>
                                <a:pt x="38862" y="4383658"/>
                              </a:lnTo>
                              <a:lnTo>
                                <a:pt x="56387" y="4383658"/>
                              </a:lnTo>
                              <a:lnTo>
                                <a:pt x="63500" y="4376546"/>
                              </a:lnTo>
                              <a:lnTo>
                                <a:pt x="63500" y="4359020"/>
                              </a:lnTo>
                              <a:lnTo>
                                <a:pt x="56387" y="4351908"/>
                              </a:lnTo>
                              <a:close/>
                            </a:path>
                            <a:path w="95250" h="9763125">
                              <a:moveTo>
                                <a:pt x="56387" y="4415408"/>
                              </a:moveTo>
                              <a:lnTo>
                                <a:pt x="38862" y="4415408"/>
                              </a:lnTo>
                              <a:lnTo>
                                <a:pt x="31750" y="4422520"/>
                              </a:lnTo>
                              <a:lnTo>
                                <a:pt x="31750" y="4440046"/>
                              </a:lnTo>
                              <a:lnTo>
                                <a:pt x="38862" y="4447158"/>
                              </a:lnTo>
                              <a:lnTo>
                                <a:pt x="56387" y="4447158"/>
                              </a:lnTo>
                              <a:lnTo>
                                <a:pt x="63500" y="4440046"/>
                              </a:lnTo>
                              <a:lnTo>
                                <a:pt x="63500" y="4422520"/>
                              </a:lnTo>
                              <a:lnTo>
                                <a:pt x="56387" y="4415408"/>
                              </a:lnTo>
                              <a:close/>
                            </a:path>
                            <a:path w="95250" h="9763125">
                              <a:moveTo>
                                <a:pt x="56387" y="4478908"/>
                              </a:moveTo>
                              <a:lnTo>
                                <a:pt x="38862" y="4478908"/>
                              </a:lnTo>
                              <a:lnTo>
                                <a:pt x="31750" y="4486020"/>
                              </a:lnTo>
                              <a:lnTo>
                                <a:pt x="31750" y="4503673"/>
                              </a:lnTo>
                              <a:lnTo>
                                <a:pt x="38862" y="4510785"/>
                              </a:lnTo>
                              <a:lnTo>
                                <a:pt x="56387" y="4510785"/>
                              </a:lnTo>
                              <a:lnTo>
                                <a:pt x="63500" y="4503673"/>
                              </a:lnTo>
                              <a:lnTo>
                                <a:pt x="63500" y="4486020"/>
                              </a:lnTo>
                              <a:lnTo>
                                <a:pt x="56387" y="4478908"/>
                              </a:lnTo>
                              <a:close/>
                            </a:path>
                            <a:path w="95250" h="9763125">
                              <a:moveTo>
                                <a:pt x="56387" y="4542535"/>
                              </a:moveTo>
                              <a:lnTo>
                                <a:pt x="38862" y="4542535"/>
                              </a:lnTo>
                              <a:lnTo>
                                <a:pt x="31750" y="4549647"/>
                              </a:lnTo>
                              <a:lnTo>
                                <a:pt x="31750" y="4567173"/>
                              </a:lnTo>
                              <a:lnTo>
                                <a:pt x="38862" y="4574285"/>
                              </a:lnTo>
                              <a:lnTo>
                                <a:pt x="56387" y="4574285"/>
                              </a:lnTo>
                              <a:lnTo>
                                <a:pt x="63500" y="4567173"/>
                              </a:lnTo>
                              <a:lnTo>
                                <a:pt x="63500" y="4549647"/>
                              </a:lnTo>
                              <a:lnTo>
                                <a:pt x="56387" y="4542535"/>
                              </a:lnTo>
                              <a:close/>
                            </a:path>
                            <a:path w="95250" h="9763125">
                              <a:moveTo>
                                <a:pt x="56387" y="4606035"/>
                              </a:moveTo>
                              <a:lnTo>
                                <a:pt x="38862" y="4606035"/>
                              </a:lnTo>
                              <a:lnTo>
                                <a:pt x="31750" y="4613147"/>
                              </a:lnTo>
                              <a:lnTo>
                                <a:pt x="31750" y="4630673"/>
                              </a:lnTo>
                              <a:lnTo>
                                <a:pt x="38862" y="4637785"/>
                              </a:lnTo>
                              <a:lnTo>
                                <a:pt x="56387" y="4637785"/>
                              </a:lnTo>
                              <a:lnTo>
                                <a:pt x="63500" y="4630673"/>
                              </a:lnTo>
                              <a:lnTo>
                                <a:pt x="63500" y="4613147"/>
                              </a:lnTo>
                              <a:lnTo>
                                <a:pt x="56387" y="4606035"/>
                              </a:lnTo>
                              <a:close/>
                            </a:path>
                            <a:path w="95250" h="9763125">
                              <a:moveTo>
                                <a:pt x="56387" y="4669535"/>
                              </a:moveTo>
                              <a:lnTo>
                                <a:pt x="38862" y="4669535"/>
                              </a:lnTo>
                              <a:lnTo>
                                <a:pt x="31750" y="4676647"/>
                              </a:lnTo>
                              <a:lnTo>
                                <a:pt x="31750" y="4694173"/>
                              </a:lnTo>
                              <a:lnTo>
                                <a:pt x="38862" y="4701285"/>
                              </a:lnTo>
                              <a:lnTo>
                                <a:pt x="56387" y="4701285"/>
                              </a:lnTo>
                              <a:lnTo>
                                <a:pt x="63500" y="4694173"/>
                              </a:lnTo>
                              <a:lnTo>
                                <a:pt x="63500" y="4676647"/>
                              </a:lnTo>
                              <a:lnTo>
                                <a:pt x="56387" y="4669535"/>
                              </a:lnTo>
                              <a:close/>
                            </a:path>
                            <a:path w="95250" h="9763125">
                              <a:moveTo>
                                <a:pt x="56387" y="4733035"/>
                              </a:moveTo>
                              <a:lnTo>
                                <a:pt x="38862" y="4733035"/>
                              </a:lnTo>
                              <a:lnTo>
                                <a:pt x="31750" y="4740147"/>
                              </a:lnTo>
                              <a:lnTo>
                                <a:pt x="31750" y="4757800"/>
                              </a:lnTo>
                              <a:lnTo>
                                <a:pt x="38862" y="4764912"/>
                              </a:lnTo>
                              <a:lnTo>
                                <a:pt x="56387" y="4764912"/>
                              </a:lnTo>
                              <a:lnTo>
                                <a:pt x="63500" y="4757800"/>
                              </a:lnTo>
                              <a:lnTo>
                                <a:pt x="63500" y="4740147"/>
                              </a:lnTo>
                              <a:lnTo>
                                <a:pt x="56387" y="4733035"/>
                              </a:lnTo>
                              <a:close/>
                            </a:path>
                            <a:path w="95250" h="9763125">
                              <a:moveTo>
                                <a:pt x="56387" y="4796662"/>
                              </a:moveTo>
                              <a:lnTo>
                                <a:pt x="38862" y="4796662"/>
                              </a:lnTo>
                              <a:lnTo>
                                <a:pt x="31750" y="4803774"/>
                              </a:lnTo>
                              <a:lnTo>
                                <a:pt x="31750" y="4821300"/>
                              </a:lnTo>
                              <a:lnTo>
                                <a:pt x="38862" y="4828412"/>
                              </a:lnTo>
                              <a:lnTo>
                                <a:pt x="56387" y="4828412"/>
                              </a:lnTo>
                              <a:lnTo>
                                <a:pt x="63500" y="4821300"/>
                              </a:lnTo>
                              <a:lnTo>
                                <a:pt x="63500" y="4803774"/>
                              </a:lnTo>
                              <a:lnTo>
                                <a:pt x="56387" y="4796662"/>
                              </a:lnTo>
                              <a:close/>
                            </a:path>
                            <a:path w="95250" h="9763125">
                              <a:moveTo>
                                <a:pt x="56387" y="4860162"/>
                              </a:moveTo>
                              <a:lnTo>
                                <a:pt x="38862" y="4860162"/>
                              </a:lnTo>
                              <a:lnTo>
                                <a:pt x="31750" y="4867274"/>
                              </a:lnTo>
                              <a:lnTo>
                                <a:pt x="31750" y="4884800"/>
                              </a:lnTo>
                              <a:lnTo>
                                <a:pt x="38862" y="4891912"/>
                              </a:lnTo>
                              <a:lnTo>
                                <a:pt x="56387" y="4891912"/>
                              </a:lnTo>
                              <a:lnTo>
                                <a:pt x="63500" y="4884800"/>
                              </a:lnTo>
                              <a:lnTo>
                                <a:pt x="63500" y="4867274"/>
                              </a:lnTo>
                              <a:lnTo>
                                <a:pt x="56387" y="4860162"/>
                              </a:lnTo>
                              <a:close/>
                            </a:path>
                            <a:path w="95250" h="9763125">
                              <a:moveTo>
                                <a:pt x="56387" y="4923662"/>
                              </a:moveTo>
                              <a:lnTo>
                                <a:pt x="38862" y="4923662"/>
                              </a:lnTo>
                              <a:lnTo>
                                <a:pt x="31750" y="4930774"/>
                              </a:lnTo>
                              <a:lnTo>
                                <a:pt x="31750" y="4948300"/>
                              </a:lnTo>
                              <a:lnTo>
                                <a:pt x="38862" y="4955412"/>
                              </a:lnTo>
                              <a:lnTo>
                                <a:pt x="56387" y="4955412"/>
                              </a:lnTo>
                              <a:lnTo>
                                <a:pt x="63500" y="4948300"/>
                              </a:lnTo>
                              <a:lnTo>
                                <a:pt x="63500" y="4930774"/>
                              </a:lnTo>
                              <a:lnTo>
                                <a:pt x="56387" y="4923662"/>
                              </a:lnTo>
                              <a:close/>
                            </a:path>
                            <a:path w="95250" h="9763125">
                              <a:moveTo>
                                <a:pt x="56387" y="4987162"/>
                              </a:moveTo>
                              <a:lnTo>
                                <a:pt x="38862" y="4987162"/>
                              </a:lnTo>
                              <a:lnTo>
                                <a:pt x="31750" y="4994274"/>
                              </a:lnTo>
                              <a:lnTo>
                                <a:pt x="31750" y="5011927"/>
                              </a:lnTo>
                              <a:lnTo>
                                <a:pt x="38862" y="5019039"/>
                              </a:lnTo>
                              <a:lnTo>
                                <a:pt x="56387" y="5019039"/>
                              </a:lnTo>
                              <a:lnTo>
                                <a:pt x="63500" y="5011927"/>
                              </a:lnTo>
                              <a:lnTo>
                                <a:pt x="63500" y="4994274"/>
                              </a:lnTo>
                              <a:lnTo>
                                <a:pt x="56387" y="4987162"/>
                              </a:lnTo>
                              <a:close/>
                            </a:path>
                            <a:path w="95250" h="9763125">
                              <a:moveTo>
                                <a:pt x="56387" y="5050789"/>
                              </a:moveTo>
                              <a:lnTo>
                                <a:pt x="38862" y="5050789"/>
                              </a:lnTo>
                              <a:lnTo>
                                <a:pt x="31750" y="5057901"/>
                              </a:lnTo>
                              <a:lnTo>
                                <a:pt x="31750" y="5075427"/>
                              </a:lnTo>
                              <a:lnTo>
                                <a:pt x="38862" y="5082539"/>
                              </a:lnTo>
                              <a:lnTo>
                                <a:pt x="56387" y="5082539"/>
                              </a:lnTo>
                              <a:lnTo>
                                <a:pt x="63500" y="5075427"/>
                              </a:lnTo>
                              <a:lnTo>
                                <a:pt x="63500" y="5057901"/>
                              </a:lnTo>
                              <a:lnTo>
                                <a:pt x="56387" y="5050789"/>
                              </a:lnTo>
                              <a:close/>
                            </a:path>
                            <a:path w="95250" h="9763125">
                              <a:moveTo>
                                <a:pt x="56387" y="5114289"/>
                              </a:moveTo>
                              <a:lnTo>
                                <a:pt x="38862" y="5114289"/>
                              </a:lnTo>
                              <a:lnTo>
                                <a:pt x="31750" y="5121401"/>
                              </a:lnTo>
                              <a:lnTo>
                                <a:pt x="31750" y="5138927"/>
                              </a:lnTo>
                              <a:lnTo>
                                <a:pt x="38862" y="5146039"/>
                              </a:lnTo>
                              <a:lnTo>
                                <a:pt x="56387" y="5146039"/>
                              </a:lnTo>
                              <a:lnTo>
                                <a:pt x="63500" y="5138927"/>
                              </a:lnTo>
                              <a:lnTo>
                                <a:pt x="63500" y="5121401"/>
                              </a:lnTo>
                              <a:lnTo>
                                <a:pt x="56387" y="5114289"/>
                              </a:lnTo>
                              <a:close/>
                            </a:path>
                            <a:path w="95250" h="9763125">
                              <a:moveTo>
                                <a:pt x="56387" y="5177789"/>
                              </a:moveTo>
                              <a:lnTo>
                                <a:pt x="38862" y="5177789"/>
                              </a:lnTo>
                              <a:lnTo>
                                <a:pt x="31750" y="5184901"/>
                              </a:lnTo>
                              <a:lnTo>
                                <a:pt x="31750" y="5202427"/>
                              </a:lnTo>
                              <a:lnTo>
                                <a:pt x="38862" y="5209539"/>
                              </a:lnTo>
                              <a:lnTo>
                                <a:pt x="56387" y="5209539"/>
                              </a:lnTo>
                              <a:lnTo>
                                <a:pt x="63500" y="5202427"/>
                              </a:lnTo>
                              <a:lnTo>
                                <a:pt x="63500" y="5184901"/>
                              </a:lnTo>
                              <a:lnTo>
                                <a:pt x="56387" y="5177789"/>
                              </a:lnTo>
                              <a:close/>
                            </a:path>
                            <a:path w="95250" h="9763125">
                              <a:moveTo>
                                <a:pt x="56387" y="5241289"/>
                              </a:moveTo>
                              <a:lnTo>
                                <a:pt x="38862" y="5241289"/>
                              </a:lnTo>
                              <a:lnTo>
                                <a:pt x="31750" y="5248401"/>
                              </a:lnTo>
                              <a:lnTo>
                                <a:pt x="31750" y="5266055"/>
                              </a:lnTo>
                              <a:lnTo>
                                <a:pt x="38862" y="5273166"/>
                              </a:lnTo>
                              <a:lnTo>
                                <a:pt x="56387" y="5273166"/>
                              </a:lnTo>
                              <a:lnTo>
                                <a:pt x="63500" y="5266055"/>
                              </a:lnTo>
                              <a:lnTo>
                                <a:pt x="63500" y="5248401"/>
                              </a:lnTo>
                              <a:lnTo>
                                <a:pt x="56387" y="5241289"/>
                              </a:lnTo>
                              <a:close/>
                            </a:path>
                            <a:path w="95250" h="9763125">
                              <a:moveTo>
                                <a:pt x="56387" y="5304916"/>
                              </a:moveTo>
                              <a:lnTo>
                                <a:pt x="38862" y="5304916"/>
                              </a:lnTo>
                              <a:lnTo>
                                <a:pt x="31750" y="5312028"/>
                              </a:lnTo>
                              <a:lnTo>
                                <a:pt x="31750" y="5329555"/>
                              </a:lnTo>
                              <a:lnTo>
                                <a:pt x="38862" y="5336666"/>
                              </a:lnTo>
                              <a:lnTo>
                                <a:pt x="56387" y="5336666"/>
                              </a:lnTo>
                              <a:lnTo>
                                <a:pt x="63500" y="5329555"/>
                              </a:lnTo>
                              <a:lnTo>
                                <a:pt x="63500" y="5312028"/>
                              </a:lnTo>
                              <a:lnTo>
                                <a:pt x="56387" y="5304916"/>
                              </a:lnTo>
                              <a:close/>
                            </a:path>
                            <a:path w="95250" h="9763125">
                              <a:moveTo>
                                <a:pt x="56387" y="5368416"/>
                              </a:moveTo>
                              <a:lnTo>
                                <a:pt x="38862" y="5368416"/>
                              </a:lnTo>
                              <a:lnTo>
                                <a:pt x="31750" y="5375528"/>
                              </a:lnTo>
                              <a:lnTo>
                                <a:pt x="31750" y="5393055"/>
                              </a:lnTo>
                              <a:lnTo>
                                <a:pt x="38862" y="5400166"/>
                              </a:lnTo>
                              <a:lnTo>
                                <a:pt x="56387" y="5400166"/>
                              </a:lnTo>
                              <a:lnTo>
                                <a:pt x="63500" y="5393055"/>
                              </a:lnTo>
                              <a:lnTo>
                                <a:pt x="63500" y="5375528"/>
                              </a:lnTo>
                              <a:lnTo>
                                <a:pt x="56387" y="5368416"/>
                              </a:lnTo>
                              <a:close/>
                            </a:path>
                            <a:path w="95250" h="9763125">
                              <a:moveTo>
                                <a:pt x="56387" y="5431916"/>
                              </a:moveTo>
                              <a:lnTo>
                                <a:pt x="38862" y="5431916"/>
                              </a:lnTo>
                              <a:lnTo>
                                <a:pt x="31750" y="5439028"/>
                              </a:lnTo>
                              <a:lnTo>
                                <a:pt x="31750" y="5456555"/>
                              </a:lnTo>
                              <a:lnTo>
                                <a:pt x="38862" y="5463666"/>
                              </a:lnTo>
                              <a:lnTo>
                                <a:pt x="56387" y="5463666"/>
                              </a:lnTo>
                              <a:lnTo>
                                <a:pt x="63500" y="5456555"/>
                              </a:lnTo>
                              <a:lnTo>
                                <a:pt x="63500" y="5439028"/>
                              </a:lnTo>
                              <a:lnTo>
                                <a:pt x="56387" y="5431916"/>
                              </a:lnTo>
                              <a:close/>
                            </a:path>
                            <a:path w="95250" h="9763125">
                              <a:moveTo>
                                <a:pt x="56387" y="5495416"/>
                              </a:moveTo>
                              <a:lnTo>
                                <a:pt x="38862" y="5495416"/>
                              </a:lnTo>
                              <a:lnTo>
                                <a:pt x="31750" y="5502528"/>
                              </a:lnTo>
                              <a:lnTo>
                                <a:pt x="31750" y="5520182"/>
                              </a:lnTo>
                              <a:lnTo>
                                <a:pt x="38862" y="5527294"/>
                              </a:lnTo>
                              <a:lnTo>
                                <a:pt x="56387" y="5527294"/>
                              </a:lnTo>
                              <a:lnTo>
                                <a:pt x="63500" y="5520182"/>
                              </a:lnTo>
                              <a:lnTo>
                                <a:pt x="63500" y="5502528"/>
                              </a:lnTo>
                              <a:lnTo>
                                <a:pt x="56387" y="5495416"/>
                              </a:lnTo>
                              <a:close/>
                            </a:path>
                            <a:path w="95250" h="9763125">
                              <a:moveTo>
                                <a:pt x="56387" y="5559044"/>
                              </a:moveTo>
                              <a:lnTo>
                                <a:pt x="38862" y="5559044"/>
                              </a:lnTo>
                              <a:lnTo>
                                <a:pt x="31750" y="5566156"/>
                              </a:lnTo>
                              <a:lnTo>
                                <a:pt x="31750" y="5583682"/>
                              </a:lnTo>
                              <a:lnTo>
                                <a:pt x="38862" y="5590794"/>
                              </a:lnTo>
                              <a:lnTo>
                                <a:pt x="56387" y="5590794"/>
                              </a:lnTo>
                              <a:lnTo>
                                <a:pt x="63500" y="5583682"/>
                              </a:lnTo>
                              <a:lnTo>
                                <a:pt x="63500" y="5566156"/>
                              </a:lnTo>
                              <a:lnTo>
                                <a:pt x="56387" y="5559044"/>
                              </a:lnTo>
                              <a:close/>
                            </a:path>
                            <a:path w="95250" h="9763125">
                              <a:moveTo>
                                <a:pt x="56387" y="5622544"/>
                              </a:moveTo>
                              <a:lnTo>
                                <a:pt x="38862" y="5622544"/>
                              </a:lnTo>
                              <a:lnTo>
                                <a:pt x="31750" y="5629656"/>
                              </a:lnTo>
                              <a:lnTo>
                                <a:pt x="31750" y="5647182"/>
                              </a:lnTo>
                              <a:lnTo>
                                <a:pt x="38862" y="5654294"/>
                              </a:lnTo>
                              <a:lnTo>
                                <a:pt x="56387" y="5654294"/>
                              </a:lnTo>
                              <a:lnTo>
                                <a:pt x="63500" y="5647182"/>
                              </a:lnTo>
                              <a:lnTo>
                                <a:pt x="63500" y="5629656"/>
                              </a:lnTo>
                              <a:lnTo>
                                <a:pt x="56387" y="5622544"/>
                              </a:lnTo>
                              <a:close/>
                            </a:path>
                            <a:path w="95250" h="9763125">
                              <a:moveTo>
                                <a:pt x="56387" y="5686044"/>
                              </a:moveTo>
                              <a:lnTo>
                                <a:pt x="38862" y="5686044"/>
                              </a:lnTo>
                              <a:lnTo>
                                <a:pt x="31750" y="5693156"/>
                              </a:lnTo>
                              <a:lnTo>
                                <a:pt x="31750" y="5710682"/>
                              </a:lnTo>
                              <a:lnTo>
                                <a:pt x="38862" y="5717794"/>
                              </a:lnTo>
                              <a:lnTo>
                                <a:pt x="56387" y="5717794"/>
                              </a:lnTo>
                              <a:lnTo>
                                <a:pt x="63500" y="5710682"/>
                              </a:lnTo>
                              <a:lnTo>
                                <a:pt x="63500" y="5693156"/>
                              </a:lnTo>
                              <a:lnTo>
                                <a:pt x="56387" y="5686044"/>
                              </a:lnTo>
                              <a:close/>
                            </a:path>
                            <a:path w="95250" h="9763125">
                              <a:moveTo>
                                <a:pt x="56387" y="5749544"/>
                              </a:moveTo>
                              <a:lnTo>
                                <a:pt x="38862" y="5749544"/>
                              </a:lnTo>
                              <a:lnTo>
                                <a:pt x="31750" y="5756656"/>
                              </a:lnTo>
                              <a:lnTo>
                                <a:pt x="31750" y="5774308"/>
                              </a:lnTo>
                              <a:lnTo>
                                <a:pt x="38862" y="5781420"/>
                              </a:lnTo>
                              <a:lnTo>
                                <a:pt x="56387" y="5781420"/>
                              </a:lnTo>
                              <a:lnTo>
                                <a:pt x="63500" y="5774308"/>
                              </a:lnTo>
                              <a:lnTo>
                                <a:pt x="63500" y="5756656"/>
                              </a:lnTo>
                              <a:lnTo>
                                <a:pt x="56387" y="5749544"/>
                              </a:lnTo>
                              <a:close/>
                            </a:path>
                            <a:path w="95250" h="9763125">
                              <a:moveTo>
                                <a:pt x="56387" y="5813170"/>
                              </a:moveTo>
                              <a:lnTo>
                                <a:pt x="38862" y="5813170"/>
                              </a:lnTo>
                              <a:lnTo>
                                <a:pt x="31750" y="5820283"/>
                              </a:lnTo>
                              <a:lnTo>
                                <a:pt x="31750" y="5837808"/>
                              </a:lnTo>
                              <a:lnTo>
                                <a:pt x="38862" y="5844920"/>
                              </a:lnTo>
                              <a:lnTo>
                                <a:pt x="56387" y="5844920"/>
                              </a:lnTo>
                              <a:lnTo>
                                <a:pt x="63500" y="5837808"/>
                              </a:lnTo>
                              <a:lnTo>
                                <a:pt x="63500" y="5820283"/>
                              </a:lnTo>
                              <a:lnTo>
                                <a:pt x="56387" y="5813170"/>
                              </a:lnTo>
                              <a:close/>
                            </a:path>
                            <a:path w="95250" h="9763125">
                              <a:moveTo>
                                <a:pt x="56387" y="5876670"/>
                              </a:moveTo>
                              <a:lnTo>
                                <a:pt x="38862" y="5876670"/>
                              </a:lnTo>
                              <a:lnTo>
                                <a:pt x="31750" y="5883783"/>
                              </a:lnTo>
                              <a:lnTo>
                                <a:pt x="31750" y="5901308"/>
                              </a:lnTo>
                              <a:lnTo>
                                <a:pt x="38862" y="5908420"/>
                              </a:lnTo>
                              <a:lnTo>
                                <a:pt x="56387" y="5908420"/>
                              </a:lnTo>
                              <a:lnTo>
                                <a:pt x="63500" y="5901308"/>
                              </a:lnTo>
                              <a:lnTo>
                                <a:pt x="63500" y="5883783"/>
                              </a:lnTo>
                              <a:lnTo>
                                <a:pt x="56387" y="5876670"/>
                              </a:lnTo>
                              <a:close/>
                            </a:path>
                            <a:path w="95250" h="9763125">
                              <a:moveTo>
                                <a:pt x="56387" y="5940170"/>
                              </a:moveTo>
                              <a:lnTo>
                                <a:pt x="38862" y="5940170"/>
                              </a:lnTo>
                              <a:lnTo>
                                <a:pt x="31750" y="5947283"/>
                              </a:lnTo>
                              <a:lnTo>
                                <a:pt x="31750" y="5964808"/>
                              </a:lnTo>
                              <a:lnTo>
                                <a:pt x="38862" y="5971920"/>
                              </a:lnTo>
                              <a:lnTo>
                                <a:pt x="56387" y="5971920"/>
                              </a:lnTo>
                              <a:lnTo>
                                <a:pt x="63500" y="5964808"/>
                              </a:lnTo>
                              <a:lnTo>
                                <a:pt x="63500" y="5947283"/>
                              </a:lnTo>
                              <a:lnTo>
                                <a:pt x="56387" y="5940170"/>
                              </a:lnTo>
                              <a:close/>
                            </a:path>
                            <a:path w="95250" h="9763125">
                              <a:moveTo>
                                <a:pt x="56387" y="6003670"/>
                              </a:moveTo>
                              <a:lnTo>
                                <a:pt x="38862" y="6003670"/>
                              </a:lnTo>
                              <a:lnTo>
                                <a:pt x="31750" y="6010783"/>
                              </a:lnTo>
                              <a:lnTo>
                                <a:pt x="31750" y="6028435"/>
                              </a:lnTo>
                              <a:lnTo>
                                <a:pt x="38862" y="6035547"/>
                              </a:lnTo>
                              <a:lnTo>
                                <a:pt x="56387" y="6035547"/>
                              </a:lnTo>
                              <a:lnTo>
                                <a:pt x="63500" y="6028435"/>
                              </a:lnTo>
                              <a:lnTo>
                                <a:pt x="63500" y="6010783"/>
                              </a:lnTo>
                              <a:lnTo>
                                <a:pt x="56387" y="6003670"/>
                              </a:lnTo>
                              <a:close/>
                            </a:path>
                            <a:path w="95250" h="9763125">
                              <a:moveTo>
                                <a:pt x="56387" y="6067297"/>
                              </a:moveTo>
                              <a:lnTo>
                                <a:pt x="38862" y="6067297"/>
                              </a:lnTo>
                              <a:lnTo>
                                <a:pt x="31750" y="6074409"/>
                              </a:lnTo>
                              <a:lnTo>
                                <a:pt x="31750" y="6091935"/>
                              </a:lnTo>
                              <a:lnTo>
                                <a:pt x="38862" y="6099047"/>
                              </a:lnTo>
                              <a:lnTo>
                                <a:pt x="56387" y="6099047"/>
                              </a:lnTo>
                              <a:lnTo>
                                <a:pt x="63500" y="6091935"/>
                              </a:lnTo>
                              <a:lnTo>
                                <a:pt x="63500" y="6074409"/>
                              </a:lnTo>
                              <a:lnTo>
                                <a:pt x="56387" y="6067297"/>
                              </a:lnTo>
                              <a:close/>
                            </a:path>
                            <a:path w="95250" h="9763125">
                              <a:moveTo>
                                <a:pt x="56387" y="6130797"/>
                              </a:moveTo>
                              <a:lnTo>
                                <a:pt x="38862" y="6130797"/>
                              </a:lnTo>
                              <a:lnTo>
                                <a:pt x="31750" y="6137909"/>
                              </a:lnTo>
                              <a:lnTo>
                                <a:pt x="31750" y="6155435"/>
                              </a:lnTo>
                              <a:lnTo>
                                <a:pt x="38862" y="6162547"/>
                              </a:lnTo>
                              <a:lnTo>
                                <a:pt x="56387" y="6162547"/>
                              </a:lnTo>
                              <a:lnTo>
                                <a:pt x="63500" y="6155435"/>
                              </a:lnTo>
                              <a:lnTo>
                                <a:pt x="63500" y="6137909"/>
                              </a:lnTo>
                              <a:lnTo>
                                <a:pt x="56387" y="6130797"/>
                              </a:lnTo>
                              <a:close/>
                            </a:path>
                            <a:path w="95250" h="9763125">
                              <a:moveTo>
                                <a:pt x="56387" y="6194297"/>
                              </a:moveTo>
                              <a:lnTo>
                                <a:pt x="38862" y="6194297"/>
                              </a:lnTo>
                              <a:lnTo>
                                <a:pt x="31750" y="6201409"/>
                              </a:lnTo>
                              <a:lnTo>
                                <a:pt x="31750" y="6218935"/>
                              </a:lnTo>
                              <a:lnTo>
                                <a:pt x="38862" y="6226047"/>
                              </a:lnTo>
                              <a:lnTo>
                                <a:pt x="56387" y="6226047"/>
                              </a:lnTo>
                              <a:lnTo>
                                <a:pt x="63500" y="6218935"/>
                              </a:lnTo>
                              <a:lnTo>
                                <a:pt x="63500" y="6201409"/>
                              </a:lnTo>
                              <a:lnTo>
                                <a:pt x="56387" y="6194297"/>
                              </a:lnTo>
                              <a:close/>
                            </a:path>
                            <a:path w="95250" h="9763125">
                              <a:moveTo>
                                <a:pt x="56387" y="6257797"/>
                              </a:moveTo>
                              <a:lnTo>
                                <a:pt x="38862" y="6257797"/>
                              </a:lnTo>
                              <a:lnTo>
                                <a:pt x="31750" y="6264909"/>
                              </a:lnTo>
                              <a:lnTo>
                                <a:pt x="31750" y="6282562"/>
                              </a:lnTo>
                              <a:lnTo>
                                <a:pt x="38862" y="6289674"/>
                              </a:lnTo>
                              <a:lnTo>
                                <a:pt x="56387" y="6289674"/>
                              </a:lnTo>
                              <a:lnTo>
                                <a:pt x="63500" y="6282562"/>
                              </a:lnTo>
                              <a:lnTo>
                                <a:pt x="63500" y="6264909"/>
                              </a:lnTo>
                              <a:lnTo>
                                <a:pt x="56387" y="6257797"/>
                              </a:lnTo>
                              <a:close/>
                            </a:path>
                            <a:path w="95250" h="9763125">
                              <a:moveTo>
                                <a:pt x="56387" y="6321424"/>
                              </a:moveTo>
                              <a:lnTo>
                                <a:pt x="38862" y="6321424"/>
                              </a:lnTo>
                              <a:lnTo>
                                <a:pt x="31750" y="6328536"/>
                              </a:lnTo>
                              <a:lnTo>
                                <a:pt x="31750" y="6346062"/>
                              </a:lnTo>
                              <a:lnTo>
                                <a:pt x="38862" y="6353174"/>
                              </a:lnTo>
                              <a:lnTo>
                                <a:pt x="56387" y="6353174"/>
                              </a:lnTo>
                              <a:lnTo>
                                <a:pt x="63500" y="6346062"/>
                              </a:lnTo>
                              <a:lnTo>
                                <a:pt x="63500" y="6328536"/>
                              </a:lnTo>
                              <a:lnTo>
                                <a:pt x="56387" y="6321424"/>
                              </a:lnTo>
                              <a:close/>
                            </a:path>
                            <a:path w="95250" h="9763125">
                              <a:moveTo>
                                <a:pt x="56387" y="6384924"/>
                              </a:moveTo>
                              <a:lnTo>
                                <a:pt x="38862" y="6384924"/>
                              </a:lnTo>
                              <a:lnTo>
                                <a:pt x="31750" y="6392036"/>
                              </a:lnTo>
                              <a:lnTo>
                                <a:pt x="31750" y="6409562"/>
                              </a:lnTo>
                              <a:lnTo>
                                <a:pt x="38862" y="6416674"/>
                              </a:lnTo>
                              <a:lnTo>
                                <a:pt x="56387" y="6416674"/>
                              </a:lnTo>
                              <a:lnTo>
                                <a:pt x="63500" y="6409562"/>
                              </a:lnTo>
                              <a:lnTo>
                                <a:pt x="63500" y="6392036"/>
                              </a:lnTo>
                              <a:lnTo>
                                <a:pt x="56387" y="6384924"/>
                              </a:lnTo>
                              <a:close/>
                            </a:path>
                            <a:path w="95250" h="9763125">
                              <a:moveTo>
                                <a:pt x="56387" y="6448424"/>
                              </a:moveTo>
                              <a:lnTo>
                                <a:pt x="38862" y="6448424"/>
                              </a:lnTo>
                              <a:lnTo>
                                <a:pt x="31750" y="6455536"/>
                              </a:lnTo>
                              <a:lnTo>
                                <a:pt x="31750" y="6473062"/>
                              </a:lnTo>
                              <a:lnTo>
                                <a:pt x="38862" y="6480174"/>
                              </a:lnTo>
                              <a:lnTo>
                                <a:pt x="56387" y="6480174"/>
                              </a:lnTo>
                              <a:lnTo>
                                <a:pt x="63500" y="6473062"/>
                              </a:lnTo>
                              <a:lnTo>
                                <a:pt x="63500" y="6455536"/>
                              </a:lnTo>
                              <a:lnTo>
                                <a:pt x="56387" y="6448424"/>
                              </a:lnTo>
                              <a:close/>
                            </a:path>
                            <a:path w="95250" h="9763125">
                              <a:moveTo>
                                <a:pt x="56387" y="6511925"/>
                              </a:moveTo>
                              <a:lnTo>
                                <a:pt x="38862" y="6511925"/>
                              </a:lnTo>
                              <a:lnTo>
                                <a:pt x="31750" y="6519036"/>
                              </a:lnTo>
                              <a:lnTo>
                                <a:pt x="31750" y="6536689"/>
                              </a:lnTo>
                              <a:lnTo>
                                <a:pt x="38862" y="6543802"/>
                              </a:lnTo>
                              <a:lnTo>
                                <a:pt x="56387" y="6543802"/>
                              </a:lnTo>
                              <a:lnTo>
                                <a:pt x="63500" y="6536689"/>
                              </a:lnTo>
                              <a:lnTo>
                                <a:pt x="63500" y="6519036"/>
                              </a:lnTo>
                              <a:lnTo>
                                <a:pt x="56387" y="6511925"/>
                              </a:lnTo>
                              <a:close/>
                            </a:path>
                            <a:path w="95250" h="9763125">
                              <a:moveTo>
                                <a:pt x="56387" y="6575552"/>
                              </a:moveTo>
                              <a:lnTo>
                                <a:pt x="38862" y="6575552"/>
                              </a:lnTo>
                              <a:lnTo>
                                <a:pt x="31750" y="6582663"/>
                              </a:lnTo>
                              <a:lnTo>
                                <a:pt x="31750" y="6600189"/>
                              </a:lnTo>
                              <a:lnTo>
                                <a:pt x="38862" y="6607302"/>
                              </a:lnTo>
                              <a:lnTo>
                                <a:pt x="56387" y="6607302"/>
                              </a:lnTo>
                              <a:lnTo>
                                <a:pt x="63500" y="6600189"/>
                              </a:lnTo>
                              <a:lnTo>
                                <a:pt x="63500" y="6582663"/>
                              </a:lnTo>
                              <a:lnTo>
                                <a:pt x="56387" y="6575552"/>
                              </a:lnTo>
                              <a:close/>
                            </a:path>
                            <a:path w="95250" h="9763125">
                              <a:moveTo>
                                <a:pt x="56387" y="6639052"/>
                              </a:moveTo>
                              <a:lnTo>
                                <a:pt x="38862" y="6639052"/>
                              </a:lnTo>
                              <a:lnTo>
                                <a:pt x="31750" y="6646163"/>
                              </a:lnTo>
                              <a:lnTo>
                                <a:pt x="31750" y="6663689"/>
                              </a:lnTo>
                              <a:lnTo>
                                <a:pt x="38862" y="6670802"/>
                              </a:lnTo>
                              <a:lnTo>
                                <a:pt x="56387" y="6670802"/>
                              </a:lnTo>
                              <a:lnTo>
                                <a:pt x="63500" y="6663689"/>
                              </a:lnTo>
                              <a:lnTo>
                                <a:pt x="63500" y="6646163"/>
                              </a:lnTo>
                              <a:lnTo>
                                <a:pt x="56387" y="6639052"/>
                              </a:lnTo>
                              <a:close/>
                            </a:path>
                            <a:path w="95250" h="9763125">
                              <a:moveTo>
                                <a:pt x="56387" y="6702552"/>
                              </a:moveTo>
                              <a:lnTo>
                                <a:pt x="38862" y="6702552"/>
                              </a:lnTo>
                              <a:lnTo>
                                <a:pt x="31750" y="6709663"/>
                              </a:lnTo>
                              <a:lnTo>
                                <a:pt x="31750" y="6727189"/>
                              </a:lnTo>
                              <a:lnTo>
                                <a:pt x="38862" y="6734302"/>
                              </a:lnTo>
                              <a:lnTo>
                                <a:pt x="56387" y="6734302"/>
                              </a:lnTo>
                              <a:lnTo>
                                <a:pt x="63500" y="6727189"/>
                              </a:lnTo>
                              <a:lnTo>
                                <a:pt x="63500" y="6709663"/>
                              </a:lnTo>
                              <a:lnTo>
                                <a:pt x="56387" y="6702552"/>
                              </a:lnTo>
                              <a:close/>
                            </a:path>
                            <a:path w="95250" h="9763125">
                              <a:moveTo>
                                <a:pt x="56387" y="6766052"/>
                              </a:moveTo>
                              <a:lnTo>
                                <a:pt x="38862" y="6766052"/>
                              </a:lnTo>
                              <a:lnTo>
                                <a:pt x="31750" y="6773163"/>
                              </a:lnTo>
                              <a:lnTo>
                                <a:pt x="31750" y="6790816"/>
                              </a:lnTo>
                              <a:lnTo>
                                <a:pt x="38862" y="6797929"/>
                              </a:lnTo>
                              <a:lnTo>
                                <a:pt x="56387" y="6797929"/>
                              </a:lnTo>
                              <a:lnTo>
                                <a:pt x="63500" y="6790816"/>
                              </a:lnTo>
                              <a:lnTo>
                                <a:pt x="63500" y="6773163"/>
                              </a:lnTo>
                              <a:lnTo>
                                <a:pt x="56387" y="6766052"/>
                              </a:lnTo>
                              <a:close/>
                            </a:path>
                            <a:path w="95250" h="9763125">
                              <a:moveTo>
                                <a:pt x="56387" y="6829679"/>
                              </a:moveTo>
                              <a:lnTo>
                                <a:pt x="38862" y="6829679"/>
                              </a:lnTo>
                              <a:lnTo>
                                <a:pt x="31750" y="6836790"/>
                              </a:lnTo>
                              <a:lnTo>
                                <a:pt x="31750" y="6854316"/>
                              </a:lnTo>
                              <a:lnTo>
                                <a:pt x="38862" y="6861429"/>
                              </a:lnTo>
                              <a:lnTo>
                                <a:pt x="56387" y="6861429"/>
                              </a:lnTo>
                              <a:lnTo>
                                <a:pt x="63500" y="6854316"/>
                              </a:lnTo>
                              <a:lnTo>
                                <a:pt x="63500" y="6836790"/>
                              </a:lnTo>
                              <a:lnTo>
                                <a:pt x="56387" y="6829679"/>
                              </a:lnTo>
                              <a:close/>
                            </a:path>
                            <a:path w="95250" h="9763125">
                              <a:moveTo>
                                <a:pt x="56387" y="6893179"/>
                              </a:moveTo>
                              <a:lnTo>
                                <a:pt x="38862" y="6893179"/>
                              </a:lnTo>
                              <a:lnTo>
                                <a:pt x="31750" y="6900290"/>
                              </a:lnTo>
                              <a:lnTo>
                                <a:pt x="31750" y="6917816"/>
                              </a:lnTo>
                              <a:lnTo>
                                <a:pt x="38862" y="6924929"/>
                              </a:lnTo>
                              <a:lnTo>
                                <a:pt x="56387" y="6924929"/>
                              </a:lnTo>
                              <a:lnTo>
                                <a:pt x="63500" y="6917816"/>
                              </a:lnTo>
                              <a:lnTo>
                                <a:pt x="63500" y="6900290"/>
                              </a:lnTo>
                              <a:lnTo>
                                <a:pt x="56387" y="6893179"/>
                              </a:lnTo>
                              <a:close/>
                            </a:path>
                            <a:path w="95250" h="9763125">
                              <a:moveTo>
                                <a:pt x="56387" y="6956679"/>
                              </a:moveTo>
                              <a:lnTo>
                                <a:pt x="38862" y="6956679"/>
                              </a:lnTo>
                              <a:lnTo>
                                <a:pt x="31750" y="6963790"/>
                              </a:lnTo>
                              <a:lnTo>
                                <a:pt x="31750" y="6981316"/>
                              </a:lnTo>
                              <a:lnTo>
                                <a:pt x="38862" y="6988429"/>
                              </a:lnTo>
                              <a:lnTo>
                                <a:pt x="56387" y="6988429"/>
                              </a:lnTo>
                              <a:lnTo>
                                <a:pt x="63500" y="6981316"/>
                              </a:lnTo>
                              <a:lnTo>
                                <a:pt x="63500" y="6963790"/>
                              </a:lnTo>
                              <a:lnTo>
                                <a:pt x="56387" y="6956679"/>
                              </a:lnTo>
                              <a:close/>
                            </a:path>
                            <a:path w="95250" h="9763125">
                              <a:moveTo>
                                <a:pt x="56387" y="7020179"/>
                              </a:moveTo>
                              <a:lnTo>
                                <a:pt x="38862" y="7020179"/>
                              </a:lnTo>
                              <a:lnTo>
                                <a:pt x="31750" y="7027290"/>
                              </a:lnTo>
                              <a:lnTo>
                                <a:pt x="31750" y="7044944"/>
                              </a:lnTo>
                              <a:lnTo>
                                <a:pt x="38862" y="7052056"/>
                              </a:lnTo>
                              <a:lnTo>
                                <a:pt x="56387" y="7052056"/>
                              </a:lnTo>
                              <a:lnTo>
                                <a:pt x="63500" y="7044944"/>
                              </a:lnTo>
                              <a:lnTo>
                                <a:pt x="63500" y="7027290"/>
                              </a:lnTo>
                              <a:lnTo>
                                <a:pt x="56387" y="7020179"/>
                              </a:lnTo>
                              <a:close/>
                            </a:path>
                            <a:path w="95250" h="9763125">
                              <a:moveTo>
                                <a:pt x="56387" y="7083806"/>
                              </a:moveTo>
                              <a:lnTo>
                                <a:pt x="38862" y="7083806"/>
                              </a:lnTo>
                              <a:lnTo>
                                <a:pt x="31750" y="7090917"/>
                              </a:lnTo>
                              <a:lnTo>
                                <a:pt x="31750" y="7108444"/>
                              </a:lnTo>
                              <a:lnTo>
                                <a:pt x="38862" y="7115556"/>
                              </a:lnTo>
                              <a:lnTo>
                                <a:pt x="56387" y="7115556"/>
                              </a:lnTo>
                              <a:lnTo>
                                <a:pt x="63500" y="7108444"/>
                              </a:lnTo>
                              <a:lnTo>
                                <a:pt x="63500" y="7090917"/>
                              </a:lnTo>
                              <a:lnTo>
                                <a:pt x="56387" y="7083806"/>
                              </a:lnTo>
                              <a:close/>
                            </a:path>
                            <a:path w="95250" h="9763125">
                              <a:moveTo>
                                <a:pt x="56387" y="7147306"/>
                              </a:moveTo>
                              <a:lnTo>
                                <a:pt x="38862" y="7147306"/>
                              </a:lnTo>
                              <a:lnTo>
                                <a:pt x="31750" y="7154417"/>
                              </a:lnTo>
                              <a:lnTo>
                                <a:pt x="31750" y="7171944"/>
                              </a:lnTo>
                              <a:lnTo>
                                <a:pt x="38862" y="7179056"/>
                              </a:lnTo>
                              <a:lnTo>
                                <a:pt x="56387" y="7179056"/>
                              </a:lnTo>
                              <a:lnTo>
                                <a:pt x="63500" y="7171944"/>
                              </a:lnTo>
                              <a:lnTo>
                                <a:pt x="63500" y="7154417"/>
                              </a:lnTo>
                              <a:lnTo>
                                <a:pt x="56387" y="7147306"/>
                              </a:lnTo>
                              <a:close/>
                            </a:path>
                            <a:path w="95250" h="9763125">
                              <a:moveTo>
                                <a:pt x="56387" y="7210806"/>
                              </a:moveTo>
                              <a:lnTo>
                                <a:pt x="38862" y="7210806"/>
                              </a:lnTo>
                              <a:lnTo>
                                <a:pt x="31750" y="7217917"/>
                              </a:lnTo>
                              <a:lnTo>
                                <a:pt x="31750" y="7235443"/>
                              </a:lnTo>
                              <a:lnTo>
                                <a:pt x="38862" y="7242556"/>
                              </a:lnTo>
                              <a:lnTo>
                                <a:pt x="56387" y="7242556"/>
                              </a:lnTo>
                              <a:lnTo>
                                <a:pt x="63500" y="7235443"/>
                              </a:lnTo>
                              <a:lnTo>
                                <a:pt x="63500" y="7217917"/>
                              </a:lnTo>
                              <a:lnTo>
                                <a:pt x="56387" y="7210806"/>
                              </a:lnTo>
                              <a:close/>
                            </a:path>
                            <a:path w="95250" h="9763125">
                              <a:moveTo>
                                <a:pt x="56387" y="7274306"/>
                              </a:moveTo>
                              <a:lnTo>
                                <a:pt x="38862" y="7274306"/>
                              </a:lnTo>
                              <a:lnTo>
                                <a:pt x="31750" y="7281417"/>
                              </a:lnTo>
                              <a:lnTo>
                                <a:pt x="31750" y="7299071"/>
                              </a:lnTo>
                              <a:lnTo>
                                <a:pt x="38862" y="7306183"/>
                              </a:lnTo>
                              <a:lnTo>
                                <a:pt x="56387" y="7306183"/>
                              </a:lnTo>
                              <a:lnTo>
                                <a:pt x="63500" y="7299071"/>
                              </a:lnTo>
                              <a:lnTo>
                                <a:pt x="63500" y="7281417"/>
                              </a:lnTo>
                              <a:lnTo>
                                <a:pt x="56387" y="7274306"/>
                              </a:lnTo>
                              <a:close/>
                            </a:path>
                            <a:path w="95250" h="9763125">
                              <a:moveTo>
                                <a:pt x="56387" y="7337933"/>
                              </a:moveTo>
                              <a:lnTo>
                                <a:pt x="38862" y="7337933"/>
                              </a:lnTo>
                              <a:lnTo>
                                <a:pt x="31750" y="7345044"/>
                              </a:lnTo>
                              <a:lnTo>
                                <a:pt x="31750" y="7362571"/>
                              </a:lnTo>
                              <a:lnTo>
                                <a:pt x="38862" y="7369683"/>
                              </a:lnTo>
                              <a:lnTo>
                                <a:pt x="56387" y="7369683"/>
                              </a:lnTo>
                              <a:lnTo>
                                <a:pt x="63500" y="7362571"/>
                              </a:lnTo>
                              <a:lnTo>
                                <a:pt x="63500" y="7345044"/>
                              </a:lnTo>
                              <a:lnTo>
                                <a:pt x="56387" y="7337933"/>
                              </a:lnTo>
                              <a:close/>
                            </a:path>
                            <a:path w="95250" h="9763125">
                              <a:moveTo>
                                <a:pt x="56387" y="7401433"/>
                              </a:moveTo>
                              <a:lnTo>
                                <a:pt x="38862" y="7401433"/>
                              </a:lnTo>
                              <a:lnTo>
                                <a:pt x="31750" y="7408544"/>
                              </a:lnTo>
                              <a:lnTo>
                                <a:pt x="31750" y="7426071"/>
                              </a:lnTo>
                              <a:lnTo>
                                <a:pt x="38862" y="7433183"/>
                              </a:lnTo>
                              <a:lnTo>
                                <a:pt x="56387" y="7433183"/>
                              </a:lnTo>
                              <a:lnTo>
                                <a:pt x="63500" y="7426071"/>
                              </a:lnTo>
                              <a:lnTo>
                                <a:pt x="63500" y="7408544"/>
                              </a:lnTo>
                              <a:lnTo>
                                <a:pt x="56387" y="7401433"/>
                              </a:lnTo>
                              <a:close/>
                            </a:path>
                            <a:path w="95250" h="9763125">
                              <a:moveTo>
                                <a:pt x="56387" y="7464933"/>
                              </a:moveTo>
                              <a:lnTo>
                                <a:pt x="38862" y="7464933"/>
                              </a:lnTo>
                              <a:lnTo>
                                <a:pt x="31750" y="7472044"/>
                              </a:lnTo>
                              <a:lnTo>
                                <a:pt x="31750" y="7489571"/>
                              </a:lnTo>
                              <a:lnTo>
                                <a:pt x="38862" y="7496683"/>
                              </a:lnTo>
                              <a:lnTo>
                                <a:pt x="56387" y="7496683"/>
                              </a:lnTo>
                              <a:lnTo>
                                <a:pt x="63500" y="7489571"/>
                              </a:lnTo>
                              <a:lnTo>
                                <a:pt x="63500" y="7472044"/>
                              </a:lnTo>
                              <a:lnTo>
                                <a:pt x="56387" y="7464933"/>
                              </a:lnTo>
                              <a:close/>
                            </a:path>
                            <a:path w="95250" h="9763125">
                              <a:moveTo>
                                <a:pt x="56387" y="7528433"/>
                              </a:moveTo>
                              <a:lnTo>
                                <a:pt x="38862" y="7528433"/>
                              </a:lnTo>
                              <a:lnTo>
                                <a:pt x="31750" y="7535544"/>
                              </a:lnTo>
                              <a:lnTo>
                                <a:pt x="31750" y="7553198"/>
                              </a:lnTo>
                              <a:lnTo>
                                <a:pt x="38862" y="7560309"/>
                              </a:lnTo>
                              <a:lnTo>
                                <a:pt x="56387" y="7560309"/>
                              </a:lnTo>
                              <a:lnTo>
                                <a:pt x="63500" y="7553198"/>
                              </a:lnTo>
                              <a:lnTo>
                                <a:pt x="63500" y="7535544"/>
                              </a:lnTo>
                              <a:lnTo>
                                <a:pt x="56387" y="7528433"/>
                              </a:lnTo>
                              <a:close/>
                            </a:path>
                            <a:path w="95250" h="9763125">
                              <a:moveTo>
                                <a:pt x="56387" y="7592059"/>
                              </a:moveTo>
                              <a:lnTo>
                                <a:pt x="38862" y="7592059"/>
                              </a:lnTo>
                              <a:lnTo>
                                <a:pt x="31750" y="7599171"/>
                              </a:lnTo>
                              <a:lnTo>
                                <a:pt x="31750" y="7616698"/>
                              </a:lnTo>
                              <a:lnTo>
                                <a:pt x="38862" y="7623809"/>
                              </a:lnTo>
                              <a:lnTo>
                                <a:pt x="56387" y="7623809"/>
                              </a:lnTo>
                              <a:lnTo>
                                <a:pt x="63500" y="7616698"/>
                              </a:lnTo>
                              <a:lnTo>
                                <a:pt x="63500" y="7599171"/>
                              </a:lnTo>
                              <a:lnTo>
                                <a:pt x="56387" y="7592059"/>
                              </a:lnTo>
                              <a:close/>
                            </a:path>
                            <a:path w="95250" h="9763125">
                              <a:moveTo>
                                <a:pt x="56387" y="7655559"/>
                              </a:moveTo>
                              <a:lnTo>
                                <a:pt x="38862" y="7655559"/>
                              </a:lnTo>
                              <a:lnTo>
                                <a:pt x="31750" y="7662671"/>
                              </a:lnTo>
                              <a:lnTo>
                                <a:pt x="31750" y="7680198"/>
                              </a:lnTo>
                              <a:lnTo>
                                <a:pt x="38862" y="7687309"/>
                              </a:lnTo>
                              <a:lnTo>
                                <a:pt x="56387" y="7687309"/>
                              </a:lnTo>
                              <a:lnTo>
                                <a:pt x="63500" y="7680198"/>
                              </a:lnTo>
                              <a:lnTo>
                                <a:pt x="63500" y="7662671"/>
                              </a:lnTo>
                              <a:lnTo>
                                <a:pt x="56387" y="7655559"/>
                              </a:lnTo>
                              <a:close/>
                            </a:path>
                            <a:path w="95250" h="9763125">
                              <a:moveTo>
                                <a:pt x="56387" y="7719059"/>
                              </a:moveTo>
                              <a:lnTo>
                                <a:pt x="38862" y="7719059"/>
                              </a:lnTo>
                              <a:lnTo>
                                <a:pt x="31750" y="7726171"/>
                              </a:lnTo>
                              <a:lnTo>
                                <a:pt x="31750" y="7743698"/>
                              </a:lnTo>
                              <a:lnTo>
                                <a:pt x="38862" y="7750809"/>
                              </a:lnTo>
                              <a:lnTo>
                                <a:pt x="56387" y="7750809"/>
                              </a:lnTo>
                              <a:lnTo>
                                <a:pt x="63500" y="7743698"/>
                              </a:lnTo>
                              <a:lnTo>
                                <a:pt x="63500" y="7726171"/>
                              </a:lnTo>
                              <a:lnTo>
                                <a:pt x="56387" y="7719059"/>
                              </a:lnTo>
                              <a:close/>
                            </a:path>
                            <a:path w="95250" h="9763125">
                              <a:moveTo>
                                <a:pt x="56387" y="7782559"/>
                              </a:moveTo>
                              <a:lnTo>
                                <a:pt x="38862" y="7782559"/>
                              </a:lnTo>
                              <a:lnTo>
                                <a:pt x="31750" y="7789671"/>
                              </a:lnTo>
                              <a:lnTo>
                                <a:pt x="31750" y="7807325"/>
                              </a:lnTo>
                              <a:lnTo>
                                <a:pt x="38862" y="7814436"/>
                              </a:lnTo>
                              <a:lnTo>
                                <a:pt x="56387" y="7814436"/>
                              </a:lnTo>
                              <a:lnTo>
                                <a:pt x="63500" y="7807325"/>
                              </a:lnTo>
                              <a:lnTo>
                                <a:pt x="63500" y="7789671"/>
                              </a:lnTo>
                              <a:lnTo>
                                <a:pt x="56387" y="7782559"/>
                              </a:lnTo>
                              <a:close/>
                            </a:path>
                            <a:path w="95250" h="9763125">
                              <a:moveTo>
                                <a:pt x="56387" y="7846186"/>
                              </a:moveTo>
                              <a:lnTo>
                                <a:pt x="38862" y="7846186"/>
                              </a:lnTo>
                              <a:lnTo>
                                <a:pt x="31750" y="7853298"/>
                              </a:lnTo>
                              <a:lnTo>
                                <a:pt x="31750" y="7870825"/>
                              </a:lnTo>
                              <a:lnTo>
                                <a:pt x="38862" y="7877936"/>
                              </a:lnTo>
                              <a:lnTo>
                                <a:pt x="56387" y="7877936"/>
                              </a:lnTo>
                              <a:lnTo>
                                <a:pt x="63500" y="7870825"/>
                              </a:lnTo>
                              <a:lnTo>
                                <a:pt x="63500" y="7853298"/>
                              </a:lnTo>
                              <a:lnTo>
                                <a:pt x="56387" y="7846186"/>
                              </a:lnTo>
                              <a:close/>
                            </a:path>
                            <a:path w="95250" h="9763125">
                              <a:moveTo>
                                <a:pt x="56387" y="7909686"/>
                              </a:moveTo>
                              <a:lnTo>
                                <a:pt x="38862" y="7909686"/>
                              </a:lnTo>
                              <a:lnTo>
                                <a:pt x="31750" y="7916798"/>
                              </a:lnTo>
                              <a:lnTo>
                                <a:pt x="31750" y="7934325"/>
                              </a:lnTo>
                              <a:lnTo>
                                <a:pt x="38862" y="7941436"/>
                              </a:lnTo>
                              <a:lnTo>
                                <a:pt x="56387" y="7941436"/>
                              </a:lnTo>
                              <a:lnTo>
                                <a:pt x="63500" y="7934325"/>
                              </a:lnTo>
                              <a:lnTo>
                                <a:pt x="63500" y="7916798"/>
                              </a:lnTo>
                              <a:lnTo>
                                <a:pt x="56387" y="7909686"/>
                              </a:lnTo>
                              <a:close/>
                            </a:path>
                            <a:path w="95250" h="9763125">
                              <a:moveTo>
                                <a:pt x="56387" y="7973186"/>
                              </a:moveTo>
                              <a:lnTo>
                                <a:pt x="38862" y="7973186"/>
                              </a:lnTo>
                              <a:lnTo>
                                <a:pt x="31750" y="7980298"/>
                              </a:lnTo>
                              <a:lnTo>
                                <a:pt x="31750" y="7997825"/>
                              </a:lnTo>
                              <a:lnTo>
                                <a:pt x="38862" y="8004936"/>
                              </a:lnTo>
                              <a:lnTo>
                                <a:pt x="56387" y="8004936"/>
                              </a:lnTo>
                              <a:lnTo>
                                <a:pt x="63500" y="7997825"/>
                              </a:lnTo>
                              <a:lnTo>
                                <a:pt x="63500" y="7980298"/>
                              </a:lnTo>
                              <a:lnTo>
                                <a:pt x="56387" y="7973186"/>
                              </a:lnTo>
                              <a:close/>
                            </a:path>
                            <a:path w="95250" h="9763125">
                              <a:moveTo>
                                <a:pt x="56387" y="8036686"/>
                              </a:moveTo>
                              <a:lnTo>
                                <a:pt x="38862" y="8036686"/>
                              </a:lnTo>
                              <a:lnTo>
                                <a:pt x="31750" y="8043798"/>
                              </a:lnTo>
                              <a:lnTo>
                                <a:pt x="31750" y="8061452"/>
                              </a:lnTo>
                              <a:lnTo>
                                <a:pt x="38862" y="8068563"/>
                              </a:lnTo>
                              <a:lnTo>
                                <a:pt x="56387" y="8068563"/>
                              </a:lnTo>
                              <a:lnTo>
                                <a:pt x="63500" y="8061452"/>
                              </a:lnTo>
                              <a:lnTo>
                                <a:pt x="63500" y="8043798"/>
                              </a:lnTo>
                              <a:lnTo>
                                <a:pt x="56387" y="8036686"/>
                              </a:lnTo>
                              <a:close/>
                            </a:path>
                            <a:path w="95250" h="9763125">
                              <a:moveTo>
                                <a:pt x="56387" y="8100313"/>
                              </a:moveTo>
                              <a:lnTo>
                                <a:pt x="38862" y="8100313"/>
                              </a:lnTo>
                              <a:lnTo>
                                <a:pt x="31750" y="8107425"/>
                              </a:lnTo>
                              <a:lnTo>
                                <a:pt x="31750" y="8124952"/>
                              </a:lnTo>
                              <a:lnTo>
                                <a:pt x="38862" y="8132063"/>
                              </a:lnTo>
                              <a:lnTo>
                                <a:pt x="56387" y="8132063"/>
                              </a:lnTo>
                              <a:lnTo>
                                <a:pt x="63500" y="8124952"/>
                              </a:lnTo>
                              <a:lnTo>
                                <a:pt x="63500" y="8107425"/>
                              </a:lnTo>
                              <a:lnTo>
                                <a:pt x="56387" y="8100313"/>
                              </a:lnTo>
                              <a:close/>
                            </a:path>
                            <a:path w="95250" h="9763125">
                              <a:moveTo>
                                <a:pt x="56387" y="8163813"/>
                              </a:moveTo>
                              <a:lnTo>
                                <a:pt x="38862" y="8163813"/>
                              </a:lnTo>
                              <a:lnTo>
                                <a:pt x="31750" y="8170925"/>
                              </a:lnTo>
                              <a:lnTo>
                                <a:pt x="31750" y="8188452"/>
                              </a:lnTo>
                              <a:lnTo>
                                <a:pt x="38862" y="8195563"/>
                              </a:lnTo>
                              <a:lnTo>
                                <a:pt x="56387" y="8195563"/>
                              </a:lnTo>
                              <a:lnTo>
                                <a:pt x="63500" y="8188452"/>
                              </a:lnTo>
                              <a:lnTo>
                                <a:pt x="63500" y="8170925"/>
                              </a:lnTo>
                              <a:lnTo>
                                <a:pt x="56387" y="8163813"/>
                              </a:lnTo>
                              <a:close/>
                            </a:path>
                            <a:path w="95250" h="9763125">
                              <a:moveTo>
                                <a:pt x="56387" y="8227313"/>
                              </a:moveTo>
                              <a:lnTo>
                                <a:pt x="38862" y="8227313"/>
                              </a:lnTo>
                              <a:lnTo>
                                <a:pt x="31750" y="8234425"/>
                              </a:lnTo>
                              <a:lnTo>
                                <a:pt x="31750" y="8251952"/>
                              </a:lnTo>
                              <a:lnTo>
                                <a:pt x="38862" y="8259063"/>
                              </a:lnTo>
                              <a:lnTo>
                                <a:pt x="56387" y="8259063"/>
                              </a:lnTo>
                              <a:lnTo>
                                <a:pt x="63500" y="8251952"/>
                              </a:lnTo>
                              <a:lnTo>
                                <a:pt x="63500" y="8234425"/>
                              </a:lnTo>
                              <a:lnTo>
                                <a:pt x="56387" y="8227313"/>
                              </a:lnTo>
                              <a:close/>
                            </a:path>
                            <a:path w="95250" h="9763125">
                              <a:moveTo>
                                <a:pt x="56387" y="8290813"/>
                              </a:moveTo>
                              <a:lnTo>
                                <a:pt x="38862" y="8290813"/>
                              </a:lnTo>
                              <a:lnTo>
                                <a:pt x="31750" y="8297925"/>
                              </a:lnTo>
                              <a:lnTo>
                                <a:pt x="31750" y="8315579"/>
                              </a:lnTo>
                              <a:lnTo>
                                <a:pt x="38862" y="8322690"/>
                              </a:lnTo>
                              <a:lnTo>
                                <a:pt x="56387" y="8322690"/>
                              </a:lnTo>
                              <a:lnTo>
                                <a:pt x="63500" y="8315579"/>
                              </a:lnTo>
                              <a:lnTo>
                                <a:pt x="63500" y="8297925"/>
                              </a:lnTo>
                              <a:lnTo>
                                <a:pt x="56387" y="8290813"/>
                              </a:lnTo>
                              <a:close/>
                            </a:path>
                            <a:path w="95250" h="9763125">
                              <a:moveTo>
                                <a:pt x="56387" y="8354440"/>
                              </a:moveTo>
                              <a:lnTo>
                                <a:pt x="38862" y="8354440"/>
                              </a:lnTo>
                              <a:lnTo>
                                <a:pt x="31750" y="8361553"/>
                              </a:lnTo>
                              <a:lnTo>
                                <a:pt x="31750" y="8379079"/>
                              </a:lnTo>
                              <a:lnTo>
                                <a:pt x="38862" y="8386190"/>
                              </a:lnTo>
                              <a:lnTo>
                                <a:pt x="56387" y="8386190"/>
                              </a:lnTo>
                              <a:lnTo>
                                <a:pt x="63500" y="8379079"/>
                              </a:lnTo>
                              <a:lnTo>
                                <a:pt x="63500" y="8361553"/>
                              </a:lnTo>
                              <a:lnTo>
                                <a:pt x="56387" y="8354440"/>
                              </a:lnTo>
                              <a:close/>
                            </a:path>
                            <a:path w="95250" h="9763125">
                              <a:moveTo>
                                <a:pt x="56387" y="8417941"/>
                              </a:moveTo>
                              <a:lnTo>
                                <a:pt x="38862" y="8417941"/>
                              </a:lnTo>
                              <a:lnTo>
                                <a:pt x="31750" y="8425053"/>
                              </a:lnTo>
                              <a:lnTo>
                                <a:pt x="31750" y="8442579"/>
                              </a:lnTo>
                              <a:lnTo>
                                <a:pt x="38862" y="8449691"/>
                              </a:lnTo>
                              <a:lnTo>
                                <a:pt x="56387" y="8449691"/>
                              </a:lnTo>
                              <a:lnTo>
                                <a:pt x="63500" y="8442579"/>
                              </a:lnTo>
                              <a:lnTo>
                                <a:pt x="63500" y="8425053"/>
                              </a:lnTo>
                              <a:lnTo>
                                <a:pt x="56387" y="8417941"/>
                              </a:lnTo>
                              <a:close/>
                            </a:path>
                            <a:path w="95250" h="9763125">
                              <a:moveTo>
                                <a:pt x="56387" y="8481441"/>
                              </a:moveTo>
                              <a:lnTo>
                                <a:pt x="38862" y="8481441"/>
                              </a:lnTo>
                              <a:lnTo>
                                <a:pt x="31750" y="8488553"/>
                              </a:lnTo>
                              <a:lnTo>
                                <a:pt x="31750" y="8506079"/>
                              </a:lnTo>
                              <a:lnTo>
                                <a:pt x="38862" y="8513191"/>
                              </a:lnTo>
                              <a:lnTo>
                                <a:pt x="56387" y="8513191"/>
                              </a:lnTo>
                              <a:lnTo>
                                <a:pt x="63500" y="8506079"/>
                              </a:lnTo>
                              <a:lnTo>
                                <a:pt x="63500" y="8488553"/>
                              </a:lnTo>
                              <a:lnTo>
                                <a:pt x="56387" y="8481441"/>
                              </a:lnTo>
                              <a:close/>
                            </a:path>
                            <a:path w="95250" h="9763125">
                              <a:moveTo>
                                <a:pt x="56387" y="8544941"/>
                              </a:moveTo>
                              <a:lnTo>
                                <a:pt x="38862" y="8544941"/>
                              </a:lnTo>
                              <a:lnTo>
                                <a:pt x="31750" y="8552053"/>
                              </a:lnTo>
                              <a:lnTo>
                                <a:pt x="31750" y="8569706"/>
                              </a:lnTo>
                              <a:lnTo>
                                <a:pt x="38862" y="8576817"/>
                              </a:lnTo>
                              <a:lnTo>
                                <a:pt x="56387" y="8576817"/>
                              </a:lnTo>
                              <a:lnTo>
                                <a:pt x="63500" y="8569706"/>
                              </a:lnTo>
                              <a:lnTo>
                                <a:pt x="63500" y="8552053"/>
                              </a:lnTo>
                              <a:lnTo>
                                <a:pt x="56387" y="8544941"/>
                              </a:lnTo>
                              <a:close/>
                            </a:path>
                            <a:path w="95250" h="9763125">
                              <a:moveTo>
                                <a:pt x="56387" y="8608567"/>
                              </a:moveTo>
                              <a:lnTo>
                                <a:pt x="38862" y="8608567"/>
                              </a:lnTo>
                              <a:lnTo>
                                <a:pt x="31750" y="8615680"/>
                              </a:lnTo>
                              <a:lnTo>
                                <a:pt x="31750" y="8633206"/>
                              </a:lnTo>
                              <a:lnTo>
                                <a:pt x="38862" y="8640317"/>
                              </a:lnTo>
                              <a:lnTo>
                                <a:pt x="56387" y="8640317"/>
                              </a:lnTo>
                              <a:lnTo>
                                <a:pt x="63500" y="8633206"/>
                              </a:lnTo>
                              <a:lnTo>
                                <a:pt x="63500" y="8615680"/>
                              </a:lnTo>
                              <a:lnTo>
                                <a:pt x="56387" y="8608567"/>
                              </a:lnTo>
                              <a:close/>
                            </a:path>
                            <a:path w="95250" h="9763125">
                              <a:moveTo>
                                <a:pt x="56387" y="8672067"/>
                              </a:moveTo>
                              <a:lnTo>
                                <a:pt x="38862" y="8672067"/>
                              </a:lnTo>
                              <a:lnTo>
                                <a:pt x="31750" y="8679180"/>
                              </a:lnTo>
                              <a:lnTo>
                                <a:pt x="31750" y="8696706"/>
                              </a:lnTo>
                              <a:lnTo>
                                <a:pt x="38862" y="8703817"/>
                              </a:lnTo>
                              <a:lnTo>
                                <a:pt x="56387" y="8703817"/>
                              </a:lnTo>
                              <a:lnTo>
                                <a:pt x="63500" y="8696706"/>
                              </a:lnTo>
                              <a:lnTo>
                                <a:pt x="63500" y="8679180"/>
                              </a:lnTo>
                              <a:lnTo>
                                <a:pt x="56387" y="8672067"/>
                              </a:lnTo>
                              <a:close/>
                            </a:path>
                            <a:path w="95250" h="9763125">
                              <a:moveTo>
                                <a:pt x="56387" y="8735567"/>
                              </a:moveTo>
                              <a:lnTo>
                                <a:pt x="38862" y="8735567"/>
                              </a:lnTo>
                              <a:lnTo>
                                <a:pt x="31750" y="8742680"/>
                              </a:lnTo>
                              <a:lnTo>
                                <a:pt x="31750" y="8760206"/>
                              </a:lnTo>
                              <a:lnTo>
                                <a:pt x="38862" y="8767317"/>
                              </a:lnTo>
                              <a:lnTo>
                                <a:pt x="56387" y="8767317"/>
                              </a:lnTo>
                              <a:lnTo>
                                <a:pt x="63500" y="8760206"/>
                              </a:lnTo>
                              <a:lnTo>
                                <a:pt x="63500" y="8742680"/>
                              </a:lnTo>
                              <a:lnTo>
                                <a:pt x="56387" y="8735567"/>
                              </a:lnTo>
                              <a:close/>
                            </a:path>
                            <a:path w="95250" h="9763125">
                              <a:moveTo>
                                <a:pt x="56387" y="8799067"/>
                              </a:moveTo>
                              <a:lnTo>
                                <a:pt x="38862" y="8799067"/>
                              </a:lnTo>
                              <a:lnTo>
                                <a:pt x="31750" y="8806180"/>
                              </a:lnTo>
                              <a:lnTo>
                                <a:pt x="31750" y="8823833"/>
                              </a:lnTo>
                              <a:lnTo>
                                <a:pt x="38862" y="8830944"/>
                              </a:lnTo>
                              <a:lnTo>
                                <a:pt x="56387" y="8830944"/>
                              </a:lnTo>
                              <a:lnTo>
                                <a:pt x="63500" y="8823833"/>
                              </a:lnTo>
                              <a:lnTo>
                                <a:pt x="63500" y="8806180"/>
                              </a:lnTo>
                              <a:lnTo>
                                <a:pt x="56387" y="8799067"/>
                              </a:lnTo>
                              <a:close/>
                            </a:path>
                            <a:path w="95250" h="9763125">
                              <a:moveTo>
                                <a:pt x="56387" y="8862694"/>
                              </a:moveTo>
                              <a:lnTo>
                                <a:pt x="38862" y="8862694"/>
                              </a:lnTo>
                              <a:lnTo>
                                <a:pt x="31750" y="8869807"/>
                              </a:lnTo>
                              <a:lnTo>
                                <a:pt x="31750" y="8887333"/>
                              </a:lnTo>
                              <a:lnTo>
                                <a:pt x="38862" y="8894444"/>
                              </a:lnTo>
                              <a:lnTo>
                                <a:pt x="56387" y="8894444"/>
                              </a:lnTo>
                              <a:lnTo>
                                <a:pt x="63500" y="8887333"/>
                              </a:lnTo>
                              <a:lnTo>
                                <a:pt x="63500" y="8869807"/>
                              </a:lnTo>
                              <a:lnTo>
                                <a:pt x="56387" y="8862694"/>
                              </a:lnTo>
                              <a:close/>
                            </a:path>
                            <a:path w="95250" h="9763125">
                              <a:moveTo>
                                <a:pt x="56387" y="8926194"/>
                              </a:moveTo>
                              <a:lnTo>
                                <a:pt x="38862" y="8926194"/>
                              </a:lnTo>
                              <a:lnTo>
                                <a:pt x="31750" y="8933307"/>
                              </a:lnTo>
                              <a:lnTo>
                                <a:pt x="31750" y="8950833"/>
                              </a:lnTo>
                              <a:lnTo>
                                <a:pt x="38862" y="8957944"/>
                              </a:lnTo>
                              <a:lnTo>
                                <a:pt x="56387" y="8957944"/>
                              </a:lnTo>
                              <a:lnTo>
                                <a:pt x="63500" y="8950833"/>
                              </a:lnTo>
                              <a:lnTo>
                                <a:pt x="63500" y="8933307"/>
                              </a:lnTo>
                              <a:lnTo>
                                <a:pt x="56387" y="8926194"/>
                              </a:lnTo>
                              <a:close/>
                            </a:path>
                            <a:path w="95250" h="9763125">
                              <a:moveTo>
                                <a:pt x="56387" y="8989694"/>
                              </a:moveTo>
                              <a:lnTo>
                                <a:pt x="38862" y="8989694"/>
                              </a:lnTo>
                              <a:lnTo>
                                <a:pt x="31750" y="8996807"/>
                              </a:lnTo>
                              <a:lnTo>
                                <a:pt x="31750" y="9014333"/>
                              </a:lnTo>
                              <a:lnTo>
                                <a:pt x="38862" y="9021444"/>
                              </a:lnTo>
                              <a:lnTo>
                                <a:pt x="56387" y="9021444"/>
                              </a:lnTo>
                              <a:lnTo>
                                <a:pt x="63500" y="9014333"/>
                              </a:lnTo>
                              <a:lnTo>
                                <a:pt x="63500" y="8996807"/>
                              </a:lnTo>
                              <a:lnTo>
                                <a:pt x="56387" y="8989694"/>
                              </a:lnTo>
                              <a:close/>
                            </a:path>
                            <a:path w="95250" h="9763125">
                              <a:moveTo>
                                <a:pt x="56387" y="9053194"/>
                              </a:moveTo>
                              <a:lnTo>
                                <a:pt x="38862" y="9053194"/>
                              </a:lnTo>
                              <a:lnTo>
                                <a:pt x="31750" y="9060307"/>
                              </a:lnTo>
                              <a:lnTo>
                                <a:pt x="31750" y="9077960"/>
                              </a:lnTo>
                              <a:lnTo>
                                <a:pt x="38862" y="9085071"/>
                              </a:lnTo>
                              <a:lnTo>
                                <a:pt x="56387" y="9085071"/>
                              </a:lnTo>
                              <a:lnTo>
                                <a:pt x="63500" y="9077960"/>
                              </a:lnTo>
                              <a:lnTo>
                                <a:pt x="63500" y="9060307"/>
                              </a:lnTo>
                              <a:lnTo>
                                <a:pt x="56387" y="9053194"/>
                              </a:lnTo>
                              <a:close/>
                            </a:path>
                            <a:path w="95250" h="9763125">
                              <a:moveTo>
                                <a:pt x="56387" y="9116821"/>
                              </a:moveTo>
                              <a:lnTo>
                                <a:pt x="38862" y="9116821"/>
                              </a:lnTo>
                              <a:lnTo>
                                <a:pt x="31750" y="9123934"/>
                              </a:lnTo>
                              <a:lnTo>
                                <a:pt x="31750" y="9141460"/>
                              </a:lnTo>
                              <a:lnTo>
                                <a:pt x="38862" y="9148571"/>
                              </a:lnTo>
                              <a:lnTo>
                                <a:pt x="56387" y="9148571"/>
                              </a:lnTo>
                              <a:lnTo>
                                <a:pt x="63500" y="9141460"/>
                              </a:lnTo>
                              <a:lnTo>
                                <a:pt x="63500" y="9123934"/>
                              </a:lnTo>
                              <a:lnTo>
                                <a:pt x="56387" y="9116821"/>
                              </a:lnTo>
                              <a:close/>
                            </a:path>
                            <a:path w="95250" h="9763125">
                              <a:moveTo>
                                <a:pt x="56387" y="9180321"/>
                              </a:moveTo>
                              <a:lnTo>
                                <a:pt x="38862" y="9180321"/>
                              </a:lnTo>
                              <a:lnTo>
                                <a:pt x="31750" y="9187434"/>
                              </a:lnTo>
                              <a:lnTo>
                                <a:pt x="31750" y="9204960"/>
                              </a:lnTo>
                              <a:lnTo>
                                <a:pt x="38862" y="9212071"/>
                              </a:lnTo>
                              <a:lnTo>
                                <a:pt x="56387" y="9212071"/>
                              </a:lnTo>
                              <a:lnTo>
                                <a:pt x="63500" y="9204960"/>
                              </a:lnTo>
                              <a:lnTo>
                                <a:pt x="63500" y="9187434"/>
                              </a:lnTo>
                              <a:lnTo>
                                <a:pt x="56387" y="9180321"/>
                              </a:lnTo>
                              <a:close/>
                            </a:path>
                            <a:path w="95250" h="9763125">
                              <a:moveTo>
                                <a:pt x="56387" y="9243847"/>
                              </a:moveTo>
                              <a:lnTo>
                                <a:pt x="38862" y="9243847"/>
                              </a:lnTo>
                              <a:lnTo>
                                <a:pt x="31750" y="9250946"/>
                              </a:lnTo>
                              <a:lnTo>
                                <a:pt x="31750" y="9268510"/>
                              </a:lnTo>
                              <a:lnTo>
                                <a:pt x="38862" y="9275622"/>
                              </a:lnTo>
                              <a:lnTo>
                                <a:pt x="56387" y="9275622"/>
                              </a:lnTo>
                              <a:lnTo>
                                <a:pt x="63500" y="9268510"/>
                              </a:lnTo>
                              <a:lnTo>
                                <a:pt x="63500" y="9250946"/>
                              </a:lnTo>
                              <a:lnTo>
                                <a:pt x="56387" y="9243847"/>
                              </a:lnTo>
                              <a:close/>
                            </a:path>
                            <a:path w="95250" h="9763125">
                              <a:moveTo>
                                <a:pt x="56387" y="9307372"/>
                              </a:moveTo>
                              <a:lnTo>
                                <a:pt x="38862" y="9307372"/>
                              </a:lnTo>
                              <a:lnTo>
                                <a:pt x="31750" y="9314484"/>
                              </a:lnTo>
                              <a:lnTo>
                                <a:pt x="31750" y="9332048"/>
                              </a:lnTo>
                              <a:lnTo>
                                <a:pt x="38862" y="9339160"/>
                              </a:lnTo>
                              <a:lnTo>
                                <a:pt x="56387" y="9339160"/>
                              </a:lnTo>
                              <a:lnTo>
                                <a:pt x="63500" y="9332048"/>
                              </a:lnTo>
                              <a:lnTo>
                                <a:pt x="63500" y="9314484"/>
                              </a:lnTo>
                              <a:lnTo>
                                <a:pt x="56387" y="9307372"/>
                              </a:lnTo>
                              <a:close/>
                            </a:path>
                            <a:path w="95250" h="9763125">
                              <a:moveTo>
                                <a:pt x="56387" y="9370910"/>
                              </a:moveTo>
                              <a:lnTo>
                                <a:pt x="38862" y="9370910"/>
                              </a:lnTo>
                              <a:lnTo>
                                <a:pt x="31750" y="9378010"/>
                              </a:lnTo>
                              <a:lnTo>
                                <a:pt x="31750" y="9395587"/>
                              </a:lnTo>
                              <a:lnTo>
                                <a:pt x="38862" y="9402686"/>
                              </a:lnTo>
                              <a:lnTo>
                                <a:pt x="56387" y="9402686"/>
                              </a:lnTo>
                              <a:lnTo>
                                <a:pt x="63500" y="9395587"/>
                              </a:lnTo>
                              <a:lnTo>
                                <a:pt x="63500" y="9378010"/>
                              </a:lnTo>
                              <a:lnTo>
                                <a:pt x="56387" y="9370910"/>
                              </a:lnTo>
                              <a:close/>
                            </a:path>
                            <a:path w="95250" h="9763125">
                              <a:moveTo>
                                <a:pt x="56387" y="9434436"/>
                              </a:moveTo>
                              <a:lnTo>
                                <a:pt x="38862" y="9434436"/>
                              </a:lnTo>
                              <a:lnTo>
                                <a:pt x="31750" y="9441548"/>
                              </a:lnTo>
                              <a:lnTo>
                                <a:pt x="31750" y="9459112"/>
                              </a:lnTo>
                              <a:lnTo>
                                <a:pt x="38862" y="9466224"/>
                              </a:lnTo>
                              <a:lnTo>
                                <a:pt x="56387" y="9466224"/>
                              </a:lnTo>
                              <a:lnTo>
                                <a:pt x="63500" y="9459112"/>
                              </a:lnTo>
                              <a:lnTo>
                                <a:pt x="63500" y="9441548"/>
                              </a:lnTo>
                              <a:lnTo>
                                <a:pt x="56387" y="9434436"/>
                              </a:lnTo>
                              <a:close/>
                            </a:path>
                            <a:path w="95250" h="9763125">
                              <a:moveTo>
                                <a:pt x="56387" y="9497974"/>
                              </a:moveTo>
                              <a:lnTo>
                                <a:pt x="38862" y="9497974"/>
                              </a:lnTo>
                              <a:lnTo>
                                <a:pt x="31750" y="9505086"/>
                              </a:lnTo>
                              <a:lnTo>
                                <a:pt x="31750" y="9522650"/>
                              </a:lnTo>
                              <a:lnTo>
                                <a:pt x="38862" y="9529762"/>
                              </a:lnTo>
                              <a:lnTo>
                                <a:pt x="56375" y="9529762"/>
                              </a:lnTo>
                              <a:lnTo>
                                <a:pt x="63500" y="9522650"/>
                              </a:lnTo>
                              <a:lnTo>
                                <a:pt x="63500" y="9505086"/>
                              </a:lnTo>
                              <a:lnTo>
                                <a:pt x="56387" y="9497974"/>
                              </a:lnTo>
                              <a:close/>
                            </a:path>
                            <a:path w="95250" h="9763125">
                              <a:moveTo>
                                <a:pt x="56387" y="9561512"/>
                              </a:moveTo>
                              <a:lnTo>
                                <a:pt x="38862" y="9561512"/>
                              </a:lnTo>
                              <a:lnTo>
                                <a:pt x="31750" y="9568611"/>
                              </a:lnTo>
                              <a:lnTo>
                                <a:pt x="31750" y="9586188"/>
                              </a:lnTo>
                              <a:lnTo>
                                <a:pt x="38862" y="9593287"/>
                              </a:lnTo>
                              <a:lnTo>
                                <a:pt x="56387" y="9593287"/>
                              </a:lnTo>
                              <a:lnTo>
                                <a:pt x="63500" y="9586188"/>
                              </a:lnTo>
                              <a:lnTo>
                                <a:pt x="63500" y="9568611"/>
                              </a:lnTo>
                              <a:lnTo>
                                <a:pt x="56387" y="9561512"/>
                              </a:lnTo>
                              <a:close/>
                            </a:path>
                            <a:path w="95250" h="9763125">
                              <a:moveTo>
                                <a:pt x="56400" y="9625050"/>
                              </a:moveTo>
                              <a:lnTo>
                                <a:pt x="38862" y="9625050"/>
                              </a:lnTo>
                              <a:lnTo>
                                <a:pt x="31750" y="9632149"/>
                              </a:lnTo>
                              <a:lnTo>
                                <a:pt x="31750" y="9649714"/>
                              </a:lnTo>
                              <a:lnTo>
                                <a:pt x="38862" y="9656826"/>
                              </a:lnTo>
                              <a:lnTo>
                                <a:pt x="56387" y="9656826"/>
                              </a:lnTo>
                              <a:lnTo>
                                <a:pt x="63500" y="9649714"/>
                              </a:lnTo>
                              <a:lnTo>
                                <a:pt x="63500" y="9632149"/>
                              </a:lnTo>
                              <a:lnTo>
                                <a:pt x="56400" y="9625050"/>
                              </a:lnTo>
                              <a:close/>
                            </a:path>
                            <a:path w="95250" h="9763125">
                              <a:moveTo>
                                <a:pt x="47625" y="9667849"/>
                              </a:moveTo>
                              <a:lnTo>
                                <a:pt x="0" y="9715474"/>
                              </a:lnTo>
                              <a:lnTo>
                                <a:pt x="47625" y="9763099"/>
                              </a:lnTo>
                              <a:lnTo>
                                <a:pt x="90360" y="9720364"/>
                              </a:lnTo>
                              <a:lnTo>
                                <a:pt x="38862" y="9720364"/>
                              </a:lnTo>
                              <a:lnTo>
                                <a:pt x="31750" y="9713252"/>
                              </a:lnTo>
                              <a:lnTo>
                                <a:pt x="31750" y="9695688"/>
                              </a:lnTo>
                              <a:lnTo>
                                <a:pt x="38862" y="9688576"/>
                              </a:lnTo>
                              <a:lnTo>
                                <a:pt x="68351" y="9688576"/>
                              </a:lnTo>
                              <a:lnTo>
                                <a:pt x="47625" y="9667849"/>
                              </a:lnTo>
                              <a:close/>
                            </a:path>
                            <a:path w="95250" h="9763125">
                              <a:moveTo>
                                <a:pt x="56387" y="9688576"/>
                              </a:moveTo>
                              <a:lnTo>
                                <a:pt x="38862" y="9688576"/>
                              </a:lnTo>
                              <a:lnTo>
                                <a:pt x="31750" y="9695688"/>
                              </a:lnTo>
                              <a:lnTo>
                                <a:pt x="31750" y="9713252"/>
                              </a:lnTo>
                              <a:lnTo>
                                <a:pt x="38862" y="9720364"/>
                              </a:lnTo>
                              <a:lnTo>
                                <a:pt x="56387" y="9720364"/>
                              </a:lnTo>
                              <a:lnTo>
                                <a:pt x="63500" y="9713252"/>
                              </a:lnTo>
                              <a:lnTo>
                                <a:pt x="63500" y="9695688"/>
                              </a:lnTo>
                              <a:lnTo>
                                <a:pt x="56387" y="9688576"/>
                              </a:lnTo>
                              <a:close/>
                            </a:path>
                            <a:path w="95250" h="9763125">
                              <a:moveTo>
                                <a:pt x="68351" y="9688576"/>
                              </a:moveTo>
                              <a:lnTo>
                                <a:pt x="56387" y="9688576"/>
                              </a:lnTo>
                              <a:lnTo>
                                <a:pt x="63500" y="9695688"/>
                              </a:lnTo>
                              <a:lnTo>
                                <a:pt x="63500" y="9713252"/>
                              </a:lnTo>
                              <a:lnTo>
                                <a:pt x="56387" y="9720364"/>
                              </a:lnTo>
                              <a:lnTo>
                                <a:pt x="90360" y="9720364"/>
                              </a:lnTo>
                              <a:lnTo>
                                <a:pt x="95250" y="9715474"/>
                              </a:lnTo>
                              <a:lnTo>
                                <a:pt x="68351" y="9688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5pt;margin-top:16.489983pt;width:7.5pt;height:768.75pt;mso-position-horizontal-relative:page;mso-position-vertical-relative:page;z-index:15730688" id="docshape8" coordorigin="7410,330" coordsize="150,15375" path="m7499,480l7471,480,7460,491,7460,519,7471,530,7499,530,7510,519,7510,491,7499,480xm7485,330l7410,405,7485,480,7535,430,7471,430,7460,419,7460,391,7471,380,7535,380,7485,330xm7499,380l7471,380,7460,391,7460,419,7471,430,7499,430,7510,419,7510,391,7499,380xm7535,380l7499,380,7510,391,7510,419,7499,430,7535,430,7560,405,7535,380xm7499,580l7471,580,7460,591,7460,619,7471,630,7499,630,7510,619,7510,591,7499,580xm7499,680l7471,680,7460,691,7460,719,7471,730,7499,730,7510,719,7510,691,7499,680xm7499,780l7471,780,7460,791,7460,819,7471,830,7499,830,7510,819,7510,791,7499,780xm7499,880l7471,880,7460,891,7460,919,7471,930,7499,930,7510,919,7510,891,7499,880xm7499,980l7471,980,7460,991,7460,1019,7471,1030,7499,1030,7510,1019,7510,991,7499,980xm7499,1080l7471,1080,7460,1091,7460,1119,7471,1130,7499,1130,7510,1119,7510,1091,7499,1080xm7499,1180l7471,1180,7460,1191,7460,1219,7471,1230,7499,1230,7510,1219,7510,1191,7499,1180xm7499,1280l7471,1280,7460,1291,7460,1319,7471,1330,7499,1330,7510,1319,7510,1291,7499,1280xm7499,1380l7471,1380,7460,1391,7460,1419,7471,1430,7499,1430,7510,1419,7510,1391,7499,1380xm7499,1480l7471,1480,7460,1492,7460,1519,7471,1530,7499,1530,7510,1519,7510,1492,7499,1480xm7499,1580l7471,1580,7460,1592,7460,1619,7471,1630,7499,1630,7510,1619,7510,1592,7499,1580xm7499,1680l7471,1680,7460,1692,7460,1719,7471,1730,7499,1730,7510,1719,7510,1692,7499,1680xm7499,1780l7471,1780,7460,1792,7460,1819,7471,1831,7499,1831,7510,1819,7510,1792,7499,1780xm7499,1881l7471,1881,7460,1892,7460,1919,7471,1931,7499,1931,7510,1919,7510,1892,7499,1881xm7499,1981l7471,1981,7460,1992,7460,2019,7471,2031,7499,2031,7510,2019,7510,1992,7499,1981xm7499,2081l7471,2081,7460,2092,7460,2119,7471,2131,7499,2131,7510,2119,7510,2092,7499,2081xm7499,2181l7471,2181,7460,2192,7460,2220,7471,2231,7499,2231,7510,2220,7510,2192,7499,2181xm7499,2281l7471,2281,7460,2292,7460,2320,7471,2331,7499,2331,7510,2320,7510,2292,7499,2281xm7499,2381l7471,2381,7460,2392,7460,2420,7471,2431,7499,2431,7510,2420,7510,2392,7499,2381xm7499,2481l7471,2481,7460,2492,7460,2520,7471,2531,7499,2531,7510,2520,7510,2492,7499,2481xm7499,2581l7471,2581,7460,2592,7460,2620,7471,2631,7499,2631,7510,2620,7510,2592,7499,2581xm7499,2681l7471,2681,7460,2692,7460,2720,7471,2731,7499,2731,7510,2720,7510,2692,7499,2681xm7499,2781l7471,2781,7460,2792,7460,2820,7471,2831,7499,2831,7510,2820,7510,2792,7499,2781xm7499,2881l7471,2881,7460,2892,7460,2920,7471,2931,7499,2931,7510,2920,7510,2892,7499,2881xm7499,2981l7471,2981,7460,2992,7460,3020,7471,3031,7499,3031,7510,3020,7510,2992,7499,2981xm7499,3081l7471,3081,7460,3092,7460,3120,7471,3131,7499,3131,7510,3120,7510,3092,7499,3081xm7499,3181l7471,3181,7460,3192,7460,3220,7471,3231,7499,3231,7510,3220,7510,3192,7499,3181xm7499,3281l7471,3281,7460,3292,7460,3320,7471,3331,7499,3331,7510,3320,7510,3292,7499,3281xm7499,3381l7471,3381,7460,3392,7460,3420,7471,3431,7499,3431,7510,3420,7510,3392,7499,3381xm7499,3481l7471,3481,7460,3493,7460,3520,7471,3531,7499,3531,7510,3520,7510,3493,7499,3481xm7499,3581l7471,3581,7460,3593,7460,3620,7471,3631,7499,3631,7510,3620,7510,3593,7499,3581xm7499,3681l7471,3681,7460,3693,7460,3720,7471,3731,7499,3731,7510,3720,7510,3693,7499,3681xm7499,3781l7471,3781,7460,3793,7460,3820,7471,3832,7499,3832,7510,3820,7510,3793,7499,3781xm7499,3882l7471,3882,7460,3893,7460,3920,7471,3932,7499,3932,7510,3920,7510,3893,7499,3882xm7499,3982l7471,3982,7460,3993,7460,4020,7471,4032,7499,4032,7510,4020,7510,3993,7499,3982xm7499,4082l7471,4082,7460,4093,7460,4120,7471,4132,7499,4132,7510,4120,7510,4093,7499,4082xm7499,4182l7471,4182,7460,4193,7460,4221,7471,4232,7499,4232,7510,4221,7510,4193,7499,4182xm7499,4282l7471,4282,7460,4293,7460,4321,7471,4332,7499,4332,7510,4321,7510,4293,7499,4282xm7499,4382l7471,4382,7460,4393,7460,4421,7471,4432,7499,4432,7510,4421,7510,4393,7499,4382xm7499,4482l7471,4482,7460,4493,7460,4521,7471,4532,7499,4532,7510,4521,7510,4493,7499,4482xm7499,4582l7471,4582,7460,4593,7460,4621,7471,4632,7499,4632,7510,4621,7510,4593,7499,4582xm7499,4682l7471,4682,7460,4693,7460,4721,7471,4732,7499,4732,7510,4721,7510,4693,7499,4682xm7499,4782l7471,4782,7460,4793,7460,4821,7471,4832,7499,4832,7510,4821,7510,4793,7499,4782xm7499,4882l7471,4882,7460,4893,7460,4921,7471,4932,7499,4932,7510,4921,7510,4893,7499,4882xm7499,4982l7471,4982,7460,4993,7460,5021,7471,5032,7499,5032,7510,5021,7510,4993,7499,4982xm7499,5082l7471,5082,7460,5093,7460,5121,7471,5132,7499,5132,7510,5121,7510,5093,7499,5082xm7499,5182l7471,5182,7460,5193,7460,5221,7471,5232,7499,5232,7510,5221,7510,5193,7499,5182xm7499,5282l7471,5282,7460,5293,7460,5321,7471,5332,7499,5332,7510,5321,7510,5293,7499,5282xm7499,5382l7471,5382,7460,5393,7460,5421,7471,5432,7499,5432,7510,5421,7510,5393,7499,5382xm7499,5482l7471,5482,7460,5494,7460,5521,7471,5532,7499,5532,7510,5521,7510,5494,7499,5482xm7499,5582l7471,5582,7460,5594,7460,5621,7471,5632,7499,5632,7510,5621,7510,5594,7499,5582xm7499,5682l7471,5682,7460,5694,7460,5721,7471,5732,7499,5732,7510,5721,7510,5694,7499,5682xm7499,5782l7471,5782,7460,5794,7460,5821,7471,5833,7499,5833,7510,5821,7510,5794,7499,5782xm7499,5883l7471,5883,7460,5894,7460,5921,7471,5933,7499,5933,7510,5921,7510,5894,7499,5883xm7499,5983l7471,5983,7460,5994,7460,6021,7471,6033,7499,6033,7510,6021,7510,5994,7499,5983xm7499,6083l7471,6083,7460,6094,7460,6121,7471,6133,7499,6133,7510,6121,7510,6094,7499,6083xm7499,6183l7471,6183,7460,6194,7460,6222,7471,6233,7499,6233,7510,6222,7510,6194,7499,6183xm7499,6283l7471,6283,7460,6294,7460,6322,7471,6333,7499,6333,7510,6322,7510,6294,7499,6283xm7499,6383l7471,6383,7460,6394,7460,6422,7471,6433,7499,6433,7510,6422,7510,6394,7499,6383xm7499,6483l7471,6483,7460,6494,7460,6522,7471,6533,7499,6533,7510,6522,7510,6494,7499,6483xm7499,6583l7471,6583,7460,6594,7460,6622,7471,6633,7499,6633,7510,6622,7510,6594,7499,6583xm7499,6683l7471,6683,7460,6694,7460,6722,7471,6733,7499,6733,7510,6722,7510,6694,7499,6683xm7499,6783l7471,6783,7460,6794,7460,6822,7471,6833,7499,6833,7510,6822,7510,6794,7499,6783xm7499,6883l7471,6883,7460,6894,7460,6922,7471,6933,7499,6933,7510,6922,7510,6894,7499,6883xm7499,6983l7471,6983,7460,6994,7460,7022,7471,7033,7499,7033,7510,7022,7510,6994,7499,6983xm7499,7083l7471,7083,7460,7094,7460,7122,7471,7133,7499,7133,7510,7122,7510,7094,7499,7083xm7499,7183l7471,7183,7460,7194,7460,7222,7471,7233,7499,7233,7510,7222,7510,7194,7499,7183xm7499,7283l7471,7283,7460,7294,7460,7322,7471,7333,7499,7333,7510,7322,7510,7294,7499,7283xm7499,7383l7471,7383,7460,7394,7460,7422,7471,7433,7499,7433,7510,7422,7510,7394,7499,7383xm7499,7483l7471,7483,7460,7495,7460,7522,7471,7533,7499,7533,7510,7522,7510,7495,7499,7483xm7499,7583l7471,7583,7460,7595,7460,7622,7471,7633,7499,7633,7510,7622,7510,7595,7499,7583xm7499,7683l7471,7683,7460,7695,7460,7722,7471,7733,7499,7733,7510,7722,7510,7695,7499,7683xm7499,7783l7471,7783,7460,7795,7460,7822,7471,7834,7499,7834,7510,7822,7510,7795,7499,7783xm7499,7884l7471,7884,7460,7895,7460,7922,7471,7934,7499,7934,7510,7922,7510,7895,7499,7884xm7499,7984l7471,7984,7460,7995,7460,8022,7471,8034,7499,8034,7510,8022,7510,7995,7499,7984xm7499,8084l7471,8084,7460,8095,7460,8122,7471,8134,7499,8134,7510,8122,7510,8095,7499,8084xm7499,8184l7471,8184,7460,8195,7460,8223,7471,8234,7499,8234,7510,8223,7510,8195,7499,8184xm7499,8284l7471,8284,7460,8295,7460,8323,7471,8334,7499,8334,7510,8323,7510,8295,7499,8284xm7499,8384l7471,8384,7460,8395,7460,8423,7471,8434,7499,8434,7510,8423,7510,8395,7499,8384xm7499,8484l7471,8484,7460,8495,7460,8523,7471,8534,7499,8534,7510,8523,7510,8495,7499,8484xm7499,8584l7471,8584,7460,8595,7460,8623,7471,8634,7499,8634,7510,8623,7510,8595,7499,8584xm7499,8684l7471,8684,7460,8695,7460,8723,7471,8734,7499,8734,7510,8723,7510,8695,7499,8684xm7499,8784l7471,8784,7460,8795,7460,8823,7471,8834,7499,8834,7510,8823,7510,8795,7499,8784xm7499,8884l7471,8884,7460,8895,7460,8923,7471,8934,7499,8934,7510,8923,7510,8895,7499,8884xm7499,8984l7471,8984,7460,8995,7460,9023,7471,9034,7499,9034,7510,9023,7510,8995,7499,8984xm7499,9084l7471,9084,7460,9095,7460,9123,7471,9134,7499,9134,7510,9123,7510,9095,7499,9084xm7499,9184l7471,9184,7460,9195,7460,9223,7471,9234,7499,9234,7510,9223,7510,9195,7499,9184xm7499,9284l7471,9284,7460,9295,7460,9323,7471,9334,7499,9334,7510,9323,7510,9295,7499,9284xm7499,9384l7471,9384,7460,9395,7460,9423,7471,9434,7499,9434,7510,9423,7510,9395,7499,9384xm7499,9484l7471,9484,7460,9496,7460,9523,7471,9534,7499,9534,7510,9523,7510,9496,7499,9484xm7499,9584l7471,9584,7460,9596,7460,9623,7471,9634,7499,9634,7510,9623,7510,9596,7499,9584xm7499,9684l7471,9684,7460,9696,7460,9723,7471,9734,7499,9734,7510,9723,7510,9696,7499,9684xm7499,9784l7471,9784,7460,9796,7460,9823,7471,9835,7499,9835,7510,9823,7510,9796,7499,9784xm7499,9885l7471,9885,7460,9896,7460,9923,7471,9935,7499,9935,7510,9923,7510,9896,7499,9885xm7499,9985l7471,9985,7460,9996,7460,10023,7471,10035,7499,10035,7510,10023,7510,9996,7499,9985xm7499,10085l7471,10085,7460,10096,7460,10123,7471,10135,7499,10135,7510,10123,7510,10096,7499,10085xm7499,10185l7471,10185,7460,10196,7460,10224,7471,10235,7499,10235,7510,10224,7510,10196,7499,10185xm7499,10285l7471,10285,7460,10296,7460,10324,7471,10335,7499,10335,7510,10324,7510,10296,7499,10285xm7499,10385l7471,10385,7460,10396,7460,10424,7471,10435,7499,10435,7510,10424,7510,10396,7499,10385xm7499,10485l7471,10485,7460,10496,7460,10524,7471,10535,7499,10535,7510,10524,7510,10496,7499,10485xm7499,10585l7471,10585,7460,10596,7460,10624,7471,10635,7499,10635,7510,10624,7510,10596,7499,10585xm7499,10685l7471,10685,7460,10696,7460,10724,7471,10735,7499,10735,7510,10724,7510,10696,7499,10685xm7499,10785l7471,10785,7460,10796,7460,10824,7471,10835,7499,10835,7510,10824,7510,10796,7499,10785xm7499,10885l7471,10885,7460,10896,7460,10924,7471,10935,7499,10935,7510,10924,7510,10896,7499,10885xm7499,10985l7471,10985,7460,10996,7460,11024,7471,11035,7499,11035,7510,11024,7510,10996,7499,10985xm7499,11085l7471,11085,7460,11096,7460,11124,7471,11135,7499,11135,7510,11124,7510,11096,7499,11085xm7499,11185l7471,11185,7460,11196,7460,11224,7471,11235,7499,11235,7510,11224,7510,11196,7499,11185xm7499,11285l7471,11285,7460,11296,7460,11324,7471,11335,7499,11335,7510,11324,7510,11296,7499,11285xm7499,11385l7471,11385,7460,11396,7460,11424,7471,11435,7499,11435,7510,11424,7510,11396,7499,11385xm7499,11485l7471,11485,7460,11497,7460,11524,7471,11535,7499,11535,7510,11524,7510,11497,7499,11485xm7499,11585l7471,11585,7460,11597,7460,11624,7471,11635,7499,11635,7510,11624,7510,11597,7499,11585xm7499,11685l7471,11685,7460,11697,7460,11724,7471,11735,7499,11735,7510,11724,7510,11697,7499,11685xm7499,11785l7471,11785,7460,11797,7460,11824,7471,11836,7499,11836,7510,11824,7510,11797,7499,11785xm7499,11886l7471,11886,7460,11897,7460,11924,7471,11936,7499,11936,7510,11924,7510,11897,7499,11886xm7499,11986l7471,11986,7460,11997,7460,12024,7471,12036,7499,12036,7510,12024,7510,11997,7499,11986xm7499,12086l7471,12086,7460,12097,7460,12124,7471,12136,7499,12136,7510,12124,7510,12097,7499,12086xm7499,12186l7471,12186,7460,12197,7460,12225,7471,12236,7499,12236,7510,12225,7510,12197,7499,12186xm7499,12286l7471,12286,7460,12297,7460,12325,7471,12336,7499,12336,7510,12325,7510,12297,7499,12286xm7499,12386l7471,12386,7460,12397,7460,12425,7471,12436,7499,12436,7510,12425,7510,12397,7499,12386xm7499,12486l7471,12486,7460,12497,7460,12525,7471,12536,7499,12536,7510,12525,7510,12497,7499,12486xm7499,12586l7471,12586,7460,12597,7460,12625,7471,12636,7499,12636,7510,12625,7510,12597,7499,12586xm7499,12686l7471,12686,7460,12697,7460,12725,7471,12736,7499,12736,7510,12725,7510,12697,7499,12686xm7499,12786l7471,12786,7460,12797,7460,12825,7471,12836,7499,12836,7510,12825,7510,12797,7499,12786xm7499,12886l7471,12886,7460,12897,7460,12925,7471,12936,7499,12936,7510,12925,7510,12897,7499,12886xm7499,12986l7471,12986,7460,12997,7460,13025,7471,13036,7499,13036,7510,13025,7510,12997,7499,12986xm7499,13086l7471,13086,7460,13097,7460,13125,7471,13136,7499,13136,7510,13125,7510,13097,7499,13086xm7499,13186l7471,13186,7460,13197,7460,13225,7471,13236,7499,13236,7510,13225,7510,13197,7499,13186xm7499,13286l7471,13286,7460,13297,7460,13325,7471,13336,7499,13336,7510,13325,7510,13297,7499,13286xm7499,13386l7471,13386,7460,13397,7460,13425,7471,13436,7499,13436,7510,13425,7510,13397,7499,13386xm7499,13486l7471,13486,7460,13498,7460,13525,7471,13536,7499,13536,7510,13525,7510,13498,7499,13486xm7499,13586l7471,13586,7460,13598,7460,13625,7471,13636,7499,13636,7510,13625,7510,13598,7499,13586xm7499,13686l7471,13686,7460,13698,7460,13725,7471,13736,7499,13736,7510,13725,7510,13698,7499,13686xm7499,13786l7471,13786,7460,13798,7460,13825,7471,13837,7499,13837,7510,13825,7510,13798,7499,13786xm7499,13887l7471,13887,7460,13898,7460,13925,7471,13937,7499,13937,7510,13925,7510,13898,7499,13887xm7499,13987l7471,13987,7460,13998,7460,14025,7471,14037,7499,14037,7510,14025,7510,13998,7499,13987xm7499,14087l7471,14087,7460,14098,7460,14125,7471,14137,7499,14137,7510,14125,7510,14098,7499,14087xm7499,14187l7471,14187,7460,14198,7460,14226,7471,14237,7499,14237,7510,14226,7510,14198,7499,14187xm7499,14287l7471,14287,7460,14298,7460,14326,7471,14337,7499,14337,7510,14326,7510,14298,7499,14287xm7499,14387l7471,14387,7460,14398,7460,14426,7471,14437,7499,14437,7510,14426,7510,14398,7499,14387xm7499,14487l7471,14487,7460,14498,7460,14526,7471,14537,7499,14537,7510,14526,7510,14498,7499,14487xm7499,14587l7471,14587,7460,14598,7460,14626,7471,14637,7499,14637,7510,14626,7510,14598,7499,14587xm7499,14687l7471,14687,7460,14698,7460,14726,7471,14737,7499,14737,7510,14726,7510,14698,7499,14687xm7499,14787l7471,14787,7460,14798,7460,14826,7471,14837,7499,14837,7510,14826,7510,14798,7499,14787xm7499,14887l7471,14887,7460,14898,7460,14926,7471,14937,7499,14937,7510,14926,7510,14898,7499,14887xm7499,14987l7471,14987,7460,14998,7460,15026,7471,15037,7499,15037,7510,15026,7510,14998,7499,14987xm7499,15087l7471,15087,7460,15098,7460,15126,7471,15137,7499,15137,7510,15126,7510,15098,7499,15087xm7499,15187l7471,15187,7460,15198,7460,15226,7471,15237,7499,15237,7510,15226,7510,15198,7499,15187xm7499,15287l7471,15287,7460,15298,7460,15326,7471,15337,7499,15337,7510,15326,7510,15298,7499,15287xm7499,15387l7471,15387,7460,15398,7460,15426,7471,15437,7499,15437,7510,15426,7510,15398,7499,15387xm7499,15487l7471,15487,7460,15499,7460,15526,7471,15537,7499,15537,7510,15526,7510,15499,7499,15487xm7485,15555l7410,15630,7485,15705,7552,15637,7471,15637,7460,15626,7460,15599,7471,15587,7518,15587,7485,15555xm7499,15587l7471,15587,7460,15599,7460,15626,7471,15637,7499,15637,7510,15626,7510,15599,7499,15587xm7518,15587l7499,15587,7510,15599,7510,15626,7499,15637,7552,15637,7560,15630,7518,15587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mbria" w:hAnsi="Cambria"/>
          <w:color w:val="001F5F"/>
        </w:rPr>
        <w:t>Программа</w:t>
      </w:r>
      <w:r>
        <w:rPr>
          <w:rFonts w:ascii="Cambria" w:hAnsi="Cambria"/>
          <w:color w:val="001F5F"/>
          <w:spacing w:val="-9"/>
        </w:rPr>
        <w:t> </w:t>
      </w:r>
      <w:r>
        <w:rPr>
          <w:rFonts w:ascii="Cambria" w:hAnsi="Cambria"/>
          <w:color w:val="001F5F"/>
          <w:spacing w:val="-2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76" w:lineRule="exact" w:before="0" w:after="0"/>
        <w:ind w:left="786" w:right="0" w:hanging="359"/>
        <w:jc w:val="left"/>
        <w:rPr>
          <w:sz w:val="24"/>
        </w:rPr>
      </w:pPr>
      <w:r>
        <w:rPr>
          <w:sz w:val="24"/>
        </w:rPr>
        <w:t>Отношения,</w:t>
      </w:r>
      <w:r>
        <w:rPr>
          <w:spacing w:val="-6"/>
          <w:sz w:val="24"/>
        </w:rPr>
        <w:t> </w:t>
      </w:r>
      <w:r>
        <w:rPr>
          <w:sz w:val="24"/>
        </w:rPr>
        <w:t>непосредственно</w:t>
      </w:r>
      <w:r>
        <w:rPr>
          <w:spacing w:val="-2"/>
          <w:sz w:val="24"/>
        </w:rPr>
        <w:t> </w:t>
      </w:r>
      <w:r>
        <w:rPr>
          <w:sz w:val="24"/>
        </w:rPr>
        <w:t>связанные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трудовыми;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> </w:t>
      </w:r>
      <w:r>
        <w:rPr>
          <w:sz w:val="24"/>
        </w:rPr>
        <w:t>возникновения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37" w:lineRule="auto" w:before="2" w:after="0"/>
        <w:ind w:left="788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виды</w:t>
      </w:r>
      <w:r>
        <w:rPr>
          <w:spacing w:val="40"/>
          <w:sz w:val="24"/>
        </w:rPr>
        <w:t> </w:t>
      </w:r>
      <w:r>
        <w:rPr>
          <w:sz w:val="24"/>
        </w:rPr>
        <w:t>трудовых</w:t>
      </w:r>
      <w:r>
        <w:rPr>
          <w:spacing w:val="40"/>
          <w:sz w:val="24"/>
        </w:rPr>
        <w:t> </w:t>
      </w:r>
      <w:r>
        <w:rPr>
          <w:sz w:val="24"/>
        </w:rPr>
        <w:t>споров:</w:t>
      </w:r>
      <w:r>
        <w:rPr>
          <w:spacing w:val="40"/>
          <w:sz w:val="24"/>
        </w:rPr>
        <w:t> </w:t>
      </w:r>
      <w:r>
        <w:rPr>
          <w:sz w:val="24"/>
        </w:rPr>
        <w:t>индивидуальные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коллективные;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855" w:val="left" w:leader="none"/>
          <w:tab w:pos="1838" w:val="left" w:leader="none"/>
          <w:tab w:pos="3913" w:val="left" w:leader="none"/>
          <w:tab w:pos="5836" w:val="left" w:leader="none"/>
        </w:tabs>
        <w:spacing w:line="240" w:lineRule="auto" w:before="1" w:after="0"/>
        <w:ind w:left="855" w:right="0" w:hanging="428"/>
        <w:jc w:val="left"/>
        <w:rPr>
          <w:sz w:val="24"/>
        </w:rPr>
      </w:pPr>
      <w:r>
        <w:rPr>
          <w:spacing w:val="-2"/>
          <w:sz w:val="24"/>
        </w:rPr>
        <w:t>Органы,</w:t>
      </w:r>
      <w:r>
        <w:rPr>
          <w:sz w:val="24"/>
        </w:rPr>
        <w:tab/>
      </w:r>
      <w:r>
        <w:rPr>
          <w:spacing w:val="-2"/>
          <w:sz w:val="24"/>
        </w:rPr>
        <w:t>рассматривающие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2"/>
          <w:sz w:val="24"/>
        </w:rPr>
        <w:t>трудовые споры;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0" w:after="0"/>
        <w:ind w:left="855" w:right="0" w:hanging="428"/>
        <w:jc w:val="left"/>
        <w:rPr>
          <w:sz w:val="24"/>
        </w:rPr>
      </w:pPr>
      <w:r>
        <w:rPr>
          <w:sz w:val="24"/>
        </w:rPr>
        <w:t>Согласительная</w:t>
      </w:r>
      <w:r>
        <w:rPr>
          <w:spacing w:val="40"/>
          <w:sz w:val="24"/>
        </w:rPr>
        <w:t> </w:t>
      </w:r>
      <w:r>
        <w:rPr>
          <w:sz w:val="24"/>
        </w:rPr>
        <w:t>комиссия</w:t>
      </w:r>
      <w:r>
        <w:rPr>
          <w:spacing w:val="40"/>
          <w:sz w:val="24"/>
        </w:rPr>
        <w:t> </w:t>
      </w:r>
      <w:r>
        <w:rPr>
          <w:sz w:val="24"/>
        </w:rPr>
        <w:t>как</w:t>
      </w:r>
      <w:r>
        <w:rPr>
          <w:spacing w:val="40"/>
          <w:sz w:val="24"/>
        </w:rPr>
        <w:t> </w:t>
      </w:r>
      <w:r>
        <w:rPr>
          <w:sz w:val="24"/>
        </w:rPr>
        <w:t>постоянно</w:t>
      </w:r>
      <w:r>
        <w:rPr>
          <w:spacing w:val="40"/>
          <w:sz w:val="24"/>
        </w:rPr>
        <w:t> </w:t>
      </w:r>
      <w:r>
        <w:rPr>
          <w:sz w:val="24"/>
        </w:rPr>
        <w:t>действующий орган в организации;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  <w:tab w:pos="847" w:val="left" w:leader="none"/>
        </w:tabs>
        <w:spacing w:line="240" w:lineRule="auto" w:before="0" w:after="0"/>
        <w:ind w:left="788" w:right="47" w:hanging="361"/>
        <w:jc w:val="left"/>
        <w:rPr>
          <w:sz w:val="24"/>
        </w:rPr>
      </w:pPr>
      <w:r>
        <w:rPr>
          <w:sz w:val="24"/>
        </w:rPr>
        <w:t>Согласительная</w:t>
      </w:r>
      <w:r>
        <w:rPr>
          <w:spacing w:val="40"/>
          <w:sz w:val="24"/>
        </w:rPr>
        <w:t> </w:t>
      </w:r>
      <w:r>
        <w:rPr>
          <w:sz w:val="24"/>
        </w:rPr>
        <w:t>комиссия: создание комиссии, порядок ее</w:t>
      </w:r>
      <w:r>
        <w:rPr>
          <w:spacing w:val="-8"/>
          <w:sz w:val="24"/>
        </w:rPr>
        <w:t> </w:t>
      </w:r>
      <w:r>
        <w:rPr>
          <w:sz w:val="24"/>
        </w:rPr>
        <w:t>работы,</w:t>
      </w:r>
      <w:r>
        <w:rPr>
          <w:spacing w:val="-8"/>
          <w:sz w:val="24"/>
        </w:rPr>
        <w:t> </w:t>
      </w:r>
      <w:r>
        <w:rPr>
          <w:sz w:val="24"/>
        </w:rPr>
        <w:t>количественный</w:t>
      </w:r>
      <w:r>
        <w:rPr>
          <w:spacing w:val="-8"/>
          <w:sz w:val="24"/>
        </w:rPr>
        <w:t> </w:t>
      </w:r>
      <w:r>
        <w:rPr>
          <w:sz w:val="24"/>
        </w:rPr>
        <w:t>состав</w:t>
      </w:r>
      <w:r>
        <w:rPr>
          <w:spacing w:val="-8"/>
          <w:sz w:val="24"/>
        </w:rPr>
        <w:t> </w:t>
      </w:r>
      <w:r>
        <w:rPr>
          <w:sz w:val="24"/>
        </w:rPr>
        <w:t>членов</w:t>
      </w:r>
      <w:r>
        <w:rPr>
          <w:spacing w:val="-8"/>
          <w:sz w:val="24"/>
        </w:rPr>
        <w:t> </w:t>
      </w:r>
      <w:r>
        <w:rPr>
          <w:sz w:val="24"/>
        </w:rPr>
        <w:t>согласительной комиссии, срок полномочий членов согласительной</w:t>
      </w:r>
    </w:p>
    <w:p>
      <w:pPr>
        <w:pStyle w:val="BodyText"/>
        <w:spacing w:before="1"/>
        <w:ind w:left="788"/>
      </w:pPr>
      <w:r>
        <w:rPr/>
        <w:t>комиссии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положений</w:t>
      </w:r>
      <w:r>
        <w:rPr>
          <w:spacing w:val="1"/>
        </w:rPr>
        <w:t> </w:t>
      </w:r>
      <w:r>
        <w:rPr>
          <w:spacing w:val="-2"/>
        </w:rPr>
        <w:t>Нормативного</w:t>
      </w:r>
    </w:p>
    <w:p>
      <w:pPr>
        <w:pStyle w:val="BodyText"/>
        <w:ind w:left="788"/>
      </w:pPr>
      <w:r>
        <w:rPr/>
        <w:t>постановления</w:t>
      </w:r>
      <w:r>
        <w:rPr>
          <w:spacing w:val="-8"/>
        </w:rPr>
        <w:t> </w:t>
      </w:r>
      <w:r>
        <w:rPr/>
        <w:t>Верховного</w:t>
      </w:r>
      <w:r>
        <w:rPr>
          <w:spacing w:val="-8"/>
        </w:rPr>
        <w:t> </w:t>
      </w:r>
      <w:r>
        <w:rPr/>
        <w:t>Суда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  <w:r>
        <w:rPr>
          <w:spacing w:val="-8"/>
        </w:rPr>
        <w:t> </w:t>
      </w:r>
      <w:r>
        <w:rPr/>
        <w:t>от 6 октября 2017 года № 9 О некоторых вопросах применения судами законодательства при разрешении</w:t>
      </w:r>
    </w:p>
    <w:p>
      <w:pPr>
        <w:pStyle w:val="BodyText"/>
        <w:ind w:left="788"/>
      </w:pPr>
      <w:r>
        <w:rPr/>
        <w:t>трудовых</w:t>
      </w:r>
      <w:r>
        <w:rPr>
          <w:spacing w:val="-8"/>
        </w:rPr>
        <w:t> </w:t>
      </w:r>
      <w:r>
        <w:rPr/>
        <w:t>споров;</w:t>
      </w:r>
      <w:r>
        <w:rPr>
          <w:spacing w:val="-8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избрания</w:t>
      </w:r>
      <w:r>
        <w:rPr>
          <w:spacing w:val="-11"/>
        </w:rPr>
        <w:t> </w:t>
      </w:r>
      <w:r>
        <w:rPr/>
        <w:t>председателя</w:t>
      </w:r>
      <w:r>
        <w:rPr>
          <w:spacing w:val="-8"/>
        </w:rPr>
        <w:t> </w:t>
      </w:r>
      <w:r>
        <w:rPr/>
        <w:t>и секретаря согласительной комиссии;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837" w:hanging="361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Трудовом</w:t>
      </w:r>
      <w:r>
        <w:rPr>
          <w:spacing w:val="-6"/>
          <w:sz w:val="24"/>
        </w:rPr>
        <w:t> </w:t>
      </w:r>
      <w:r>
        <w:rPr>
          <w:sz w:val="24"/>
        </w:rPr>
        <w:t>кодексе</w:t>
      </w:r>
      <w:r>
        <w:rPr>
          <w:spacing w:val="-6"/>
          <w:sz w:val="24"/>
        </w:rPr>
        <w:t> </w:t>
      </w:r>
      <w:r>
        <w:rPr>
          <w:sz w:val="24"/>
        </w:rPr>
        <w:t>РК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части</w:t>
      </w:r>
      <w:r>
        <w:rPr>
          <w:spacing w:val="-5"/>
          <w:sz w:val="24"/>
        </w:rPr>
        <w:t> </w:t>
      </w:r>
      <w:r>
        <w:rPr>
          <w:sz w:val="24"/>
        </w:rPr>
        <w:t>работы согласительной комиссии;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8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порядок</w:t>
      </w:r>
      <w:r>
        <w:rPr>
          <w:spacing w:val="-9"/>
          <w:sz w:val="24"/>
        </w:rPr>
        <w:t> </w:t>
      </w:r>
      <w:r>
        <w:rPr>
          <w:sz w:val="24"/>
        </w:rPr>
        <w:t>принятия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согласительной комиссией, роль посредника в разрешении</w:t>
      </w:r>
    </w:p>
    <w:p>
      <w:pPr>
        <w:pStyle w:val="BodyText"/>
        <w:ind w:left="788"/>
      </w:pPr>
      <w:r>
        <w:rPr/>
        <w:t>индивидуального</w:t>
      </w:r>
      <w:r>
        <w:rPr>
          <w:spacing w:val="-6"/>
        </w:rPr>
        <w:t> </w:t>
      </w:r>
      <w:r>
        <w:rPr/>
        <w:t>трудового</w:t>
      </w:r>
      <w:r>
        <w:rPr>
          <w:spacing w:val="-5"/>
        </w:rPr>
        <w:t> </w:t>
      </w:r>
      <w:r>
        <w:rPr>
          <w:spacing w:val="-2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0" w:hanging="284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> </w:t>
      </w:r>
      <w:r>
        <w:rPr>
          <w:sz w:val="24"/>
        </w:rPr>
        <w:t>принятия</w:t>
      </w:r>
      <w:r>
        <w:rPr>
          <w:spacing w:val="40"/>
          <w:sz w:val="24"/>
        </w:rPr>
        <w:t> </w:t>
      </w:r>
      <w:r>
        <w:rPr>
          <w:sz w:val="24"/>
        </w:rPr>
        <w:t>решения</w:t>
      </w:r>
      <w:r>
        <w:rPr>
          <w:spacing w:val="40"/>
          <w:sz w:val="24"/>
        </w:rPr>
        <w:t> </w:t>
      </w:r>
      <w:r>
        <w:rPr>
          <w:sz w:val="24"/>
        </w:rPr>
        <w:t>согласительной</w:t>
      </w:r>
      <w:r>
        <w:rPr>
          <w:spacing w:val="39"/>
          <w:sz w:val="24"/>
        </w:rPr>
        <w:t> </w:t>
      </w:r>
      <w:r>
        <w:rPr>
          <w:sz w:val="24"/>
        </w:rPr>
        <w:t>комиссией</w:t>
      </w:r>
      <w:r>
        <w:rPr>
          <w:spacing w:val="40"/>
          <w:sz w:val="24"/>
        </w:rPr>
        <w:t> </w:t>
      </w:r>
      <w:r>
        <w:rPr>
          <w:sz w:val="24"/>
        </w:rPr>
        <w:t>и его содержание;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714" w:hanging="284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сроках</w:t>
      </w:r>
      <w:r>
        <w:rPr>
          <w:spacing w:val="-9"/>
          <w:sz w:val="24"/>
        </w:rPr>
        <w:t> </w:t>
      </w:r>
      <w:r>
        <w:rPr>
          <w:sz w:val="24"/>
        </w:rPr>
        <w:t>рассмотрения</w:t>
      </w:r>
      <w:r>
        <w:rPr>
          <w:spacing w:val="-7"/>
          <w:sz w:val="24"/>
        </w:rPr>
        <w:t> </w:t>
      </w:r>
      <w:r>
        <w:rPr>
          <w:sz w:val="24"/>
        </w:rPr>
        <w:t>индивидуального трудового спора;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956" w:hanging="284"/>
        <w:jc w:val="left"/>
        <w:rPr>
          <w:sz w:val="24"/>
        </w:rPr>
      </w:pPr>
      <w:r>
        <w:rPr>
          <w:sz w:val="24"/>
        </w:rPr>
        <w:t>Восстановление на работе работника органом по рассмотрению</w:t>
      </w:r>
      <w:r>
        <w:rPr>
          <w:spacing w:val="-15"/>
          <w:sz w:val="24"/>
        </w:rPr>
        <w:t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> </w:t>
      </w:r>
      <w:r>
        <w:rPr>
          <w:sz w:val="24"/>
        </w:rPr>
        <w:t>трудового</w:t>
      </w:r>
      <w:r>
        <w:rPr>
          <w:spacing w:val="-15"/>
          <w:sz w:val="24"/>
        </w:rPr>
        <w:t> </w:t>
      </w:r>
      <w:r>
        <w:rPr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257" w:hanging="284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восстановления</w:t>
      </w:r>
      <w:r>
        <w:rPr>
          <w:spacing w:val="-5"/>
          <w:sz w:val="24"/>
        </w:rPr>
        <w:t> </w:t>
      </w:r>
      <w:r>
        <w:rPr>
          <w:sz w:val="24"/>
        </w:rPr>
        <w:t>работника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судебном</w:t>
      </w:r>
      <w:r>
        <w:rPr>
          <w:spacing w:val="-6"/>
          <w:sz w:val="24"/>
        </w:rPr>
        <w:t> </w:t>
      </w:r>
      <w:r>
        <w:rPr>
          <w:sz w:val="24"/>
        </w:rPr>
        <w:t>порядке. Риски</w:t>
      </w:r>
      <w:r>
        <w:rPr>
          <w:spacing w:val="-8"/>
          <w:sz w:val="24"/>
        </w:rPr>
        <w:t> </w:t>
      </w:r>
      <w:r>
        <w:rPr>
          <w:sz w:val="24"/>
        </w:rPr>
        <w:t>работодателя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рассмотрении</w:t>
      </w:r>
      <w:r>
        <w:rPr>
          <w:spacing w:val="-8"/>
          <w:sz w:val="24"/>
        </w:rPr>
        <w:t> </w:t>
      </w:r>
      <w:r>
        <w:rPr>
          <w:sz w:val="24"/>
        </w:rPr>
        <w:t>трудовых</w:t>
      </w:r>
      <w:r>
        <w:rPr>
          <w:spacing w:val="-8"/>
          <w:sz w:val="24"/>
        </w:rPr>
        <w:t> </w:t>
      </w:r>
      <w:r>
        <w:rPr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1" w:after="0"/>
        <w:ind w:left="786" w:right="0" w:hanging="359"/>
        <w:jc w:val="left"/>
        <w:rPr>
          <w:sz w:val="24"/>
        </w:rPr>
      </w:pPr>
      <w:r>
        <w:rPr>
          <w:sz w:val="24"/>
        </w:rPr>
        <w:t>Неурегулирование</w:t>
      </w:r>
      <w:r>
        <w:rPr>
          <w:spacing w:val="-8"/>
          <w:sz w:val="24"/>
        </w:rPr>
        <w:t> </w:t>
      </w:r>
      <w:r>
        <w:rPr>
          <w:sz w:val="24"/>
        </w:rPr>
        <w:t>индивидуального</w:t>
      </w:r>
      <w:r>
        <w:rPr>
          <w:spacing w:val="-9"/>
          <w:sz w:val="24"/>
        </w:rPr>
        <w:t> </w:t>
      </w:r>
      <w:r>
        <w:rPr>
          <w:sz w:val="24"/>
        </w:rPr>
        <w:t>трудового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left"/>
        <w:rPr>
          <w:sz w:val="24"/>
        </w:rPr>
      </w:pPr>
      <w:r>
        <w:rPr>
          <w:sz w:val="24"/>
        </w:rPr>
        <w:t>Немедленное</w:t>
      </w:r>
      <w:r>
        <w:rPr>
          <w:spacing w:val="-5"/>
          <w:sz w:val="24"/>
        </w:rPr>
        <w:t> </w:t>
      </w:r>
      <w:r>
        <w:rPr>
          <w:sz w:val="24"/>
        </w:rPr>
        <w:t>исполнение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согласительной</w:t>
      </w:r>
    </w:p>
    <w:p>
      <w:pPr>
        <w:pStyle w:val="BodyText"/>
        <w:ind w:left="427"/>
      </w:pPr>
      <w:r>
        <w:rPr/>
        <w:t>комиссии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суда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восстановлении</w:t>
      </w:r>
      <w:r>
        <w:rPr>
          <w:spacing w:val="-6"/>
        </w:rPr>
        <w:t> </w:t>
      </w:r>
      <w:r>
        <w:rPr/>
        <w:t>работника</w:t>
      </w:r>
      <w:r>
        <w:rPr>
          <w:spacing w:val="-6"/>
        </w:rPr>
        <w:t> </w:t>
      </w:r>
      <w:r>
        <w:rPr/>
        <w:t>на прежнем месте работы.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медиатора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разрешении</w:t>
      </w:r>
      <w:r>
        <w:rPr>
          <w:spacing w:val="-2"/>
          <w:sz w:val="24"/>
        </w:rPr>
        <w:t> </w:t>
      </w:r>
      <w:r>
        <w:rPr>
          <w:sz w:val="24"/>
        </w:rPr>
        <w:t>трудовых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Профессиональный союз в компании: плюсы и минусы. Роль</w:t>
      </w:r>
      <w:r>
        <w:rPr>
          <w:spacing w:val="-15"/>
          <w:sz w:val="24"/>
        </w:rPr>
        <w:t> </w:t>
      </w:r>
      <w:r>
        <w:rPr>
          <w:sz w:val="24"/>
        </w:rPr>
        <w:t>представителей</w:t>
      </w:r>
      <w:r>
        <w:rPr>
          <w:spacing w:val="-15"/>
          <w:sz w:val="24"/>
        </w:rPr>
        <w:t> </w:t>
      </w:r>
      <w:r>
        <w:rPr>
          <w:sz w:val="24"/>
        </w:rPr>
        <w:t>работника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регулировании</w:t>
      </w:r>
      <w:r>
        <w:rPr>
          <w:spacing w:val="-15"/>
          <w:sz w:val="24"/>
        </w:rPr>
        <w:t> </w:t>
      </w:r>
      <w:r>
        <w:rPr>
          <w:sz w:val="24"/>
        </w:rPr>
        <w:t>трудовых отношений. Полномочия представителей работников;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Новое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уполномочивании</w:t>
      </w:r>
      <w:r>
        <w:rPr>
          <w:spacing w:val="40"/>
          <w:sz w:val="24"/>
        </w:rPr>
        <w:t> </w:t>
      </w:r>
      <w:r>
        <w:rPr>
          <w:sz w:val="24"/>
        </w:rPr>
        <w:t>представителей</w:t>
      </w:r>
      <w:r>
        <w:rPr>
          <w:spacing w:val="40"/>
          <w:sz w:val="24"/>
        </w:rPr>
        <w:t> </w:t>
      </w:r>
      <w:r>
        <w:rPr>
          <w:sz w:val="24"/>
        </w:rPr>
        <w:t>работников: профсоюз или выборные представители работников;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1" w:hanging="361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40"/>
          <w:sz w:val="24"/>
        </w:rPr>
        <w:t> </w:t>
      </w:r>
      <w:r>
        <w:rPr>
          <w:sz w:val="24"/>
        </w:rPr>
        <w:t>избрание</w:t>
      </w:r>
      <w:r>
        <w:rPr>
          <w:spacing w:val="40"/>
          <w:sz w:val="24"/>
        </w:rPr>
        <w:t> </w:t>
      </w:r>
      <w:r>
        <w:rPr>
          <w:sz w:val="24"/>
        </w:rPr>
        <w:t>выборных</w:t>
      </w:r>
      <w:r>
        <w:rPr>
          <w:spacing w:val="40"/>
          <w:sz w:val="24"/>
        </w:rPr>
        <w:t> </w:t>
      </w:r>
      <w:r>
        <w:rPr>
          <w:sz w:val="24"/>
        </w:rPr>
        <w:t>представителей</w:t>
      </w:r>
      <w:r>
        <w:rPr>
          <w:spacing w:val="40"/>
          <w:sz w:val="24"/>
        </w:rPr>
        <w:t> </w:t>
      </w:r>
      <w:r>
        <w:rPr>
          <w:sz w:val="24"/>
        </w:rPr>
        <w:t>по законодательству РК;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  <w:tab w:pos="2085" w:val="left" w:leader="none"/>
          <w:tab w:pos="3265" w:val="left" w:leader="none"/>
          <w:tab w:pos="5068" w:val="left" w:leader="none"/>
        </w:tabs>
        <w:spacing w:line="240" w:lineRule="auto" w:before="1" w:after="0"/>
        <w:ind w:left="785" w:right="0" w:hanging="359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индивидуальных </w:t>
      </w:r>
      <w:r>
        <w:rPr>
          <w:sz w:val="24"/>
        </w:rPr>
        <w:t>трудовых споров;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4951095</wp:posOffset>
            </wp:positionH>
            <wp:positionV relativeFrom="paragraph">
              <wp:posOffset>-2130589</wp:posOffset>
            </wp:positionV>
            <wp:extent cx="1910714" cy="1952244"/>
            <wp:effectExtent l="0" t="0" r="0" b="0"/>
            <wp:wrapNone/>
            <wp:docPr id="10" name="Image 10" descr="http://skcu.kz/conference/2016/images/people/gilev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http://skcu.kz/conference/2016/images/people/gilev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714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Гилёва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Наталья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Васильевна</w:t>
      </w:r>
    </w:p>
    <w:p>
      <w:pPr>
        <w:spacing w:line="281" w:lineRule="exact" w:before="1"/>
        <w:ind w:left="388" w:right="0" w:firstLine="0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(г.</w:t>
      </w:r>
      <w:r>
        <w:rPr>
          <w:rFonts w:ascii="Cambria" w:hAnsi="Cambria"/>
          <w:i/>
          <w:spacing w:val="-3"/>
          <w:sz w:val="24"/>
        </w:rPr>
        <w:t> </w:t>
      </w:r>
      <w:r>
        <w:rPr>
          <w:rFonts w:ascii="Cambria" w:hAnsi="Cambria"/>
          <w:i/>
          <w:spacing w:val="-2"/>
          <w:sz w:val="24"/>
        </w:rPr>
        <w:t>Алматы)</w:t>
      </w:r>
    </w:p>
    <w:p>
      <w:pPr>
        <w:spacing w:before="0"/>
        <w:ind w:left="388" w:right="0" w:firstLine="0"/>
        <w:jc w:val="left"/>
        <w:rPr>
          <w:sz w:val="24"/>
        </w:rPr>
      </w:pPr>
      <w:r>
        <w:rPr>
          <w:b/>
          <w:sz w:val="24"/>
        </w:rPr>
        <w:t>кандидат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юридических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наук, доцент кафедры </w:t>
      </w:r>
      <w:r>
        <w:rPr>
          <w:color w:val="000000"/>
          <w:sz w:val="24"/>
          <w:shd w:fill="F0F0F0" w:color="auto" w:val="clear"/>
        </w:rPr>
        <w:t>международного права</w:t>
      </w: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Казахского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Национального Университета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им. аль- </w:t>
      </w:r>
      <w:r>
        <w:rPr>
          <w:b/>
          <w:spacing w:val="-2"/>
          <w:sz w:val="24"/>
        </w:rPr>
        <w:t>Фараби.</w:t>
      </w:r>
    </w:p>
    <w:p>
      <w:pPr>
        <w:pStyle w:val="BodyText"/>
        <w:spacing w:before="1"/>
        <w:rPr>
          <w:b/>
        </w:rPr>
      </w:pPr>
    </w:p>
    <w:p>
      <w:pPr>
        <w:spacing w:line="281" w:lineRule="exact" w:before="0"/>
        <w:ind w:left="388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1F5F"/>
          <w:sz w:val="24"/>
        </w:rPr>
        <w:t>Целевая</w:t>
      </w:r>
      <w:r>
        <w:rPr>
          <w:rFonts w:ascii="Cambria" w:hAnsi="Cambria"/>
          <w:b/>
          <w:color w:val="001F5F"/>
          <w:spacing w:val="-5"/>
          <w:sz w:val="24"/>
        </w:rPr>
        <w:t> </w:t>
      </w:r>
      <w:r>
        <w:rPr>
          <w:rFonts w:ascii="Cambria" w:hAnsi="Cambria"/>
          <w:b/>
          <w:color w:val="001F5F"/>
          <w:spacing w:val="-2"/>
          <w:sz w:val="24"/>
        </w:rPr>
        <w:t>аудитория:</w:t>
      </w:r>
    </w:p>
    <w:p>
      <w:pPr>
        <w:pStyle w:val="BodyText"/>
        <w:ind w:left="388" w:right="63"/>
      </w:pPr>
      <w:r>
        <w:rPr/>
        <w:t>Данный</w:t>
      </w:r>
      <w:r>
        <w:rPr>
          <w:spacing w:val="-12"/>
        </w:rPr>
        <w:t> </w:t>
      </w:r>
      <w:r>
        <w:rPr/>
        <w:t>тренинг</w:t>
      </w:r>
      <w:r>
        <w:rPr>
          <w:spacing w:val="-13"/>
        </w:rPr>
        <w:t> </w:t>
      </w:r>
      <w:r>
        <w:rPr/>
        <w:t>рассчитан</w:t>
      </w:r>
      <w:r>
        <w:rPr>
          <w:spacing w:val="-12"/>
        </w:rPr>
        <w:t> </w:t>
      </w:r>
      <w:r>
        <w:rPr/>
        <w:t>для топ- менеджеров компаний, юристов, менеджеров по</w:t>
      </w:r>
    </w:p>
    <w:p>
      <w:pPr>
        <w:pStyle w:val="BodyText"/>
        <w:ind w:left="388" w:right="476"/>
      </w:pPr>
      <w:r>
        <w:rPr/>
        <w:t>персоналу,</w:t>
      </w:r>
      <w:r>
        <w:rPr>
          <w:spacing w:val="-15"/>
        </w:rPr>
        <w:t> </w:t>
      </w:r>
      <w:r>
        <w:rPr/>
        <w:t>представителей работников, являющихся членами согласительной комиссии и т.д.</w:t>
      </w:r>
    </w:p>
    <w:p>
      <w:pPr>
        <w:spacing w:before="275"/>
        <w:ind w:left="388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Подробности:</w:t>
      </w: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Online-</w:t>
      </w:r>
      <w:r>
        <w:rPr>
          <w:b/>
          <w:spacing w:val="-2"/>
          <w:sz w:val="24"/>
        </w:rPr>
        <w:t>семинар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88" w:right="0" w:firstLine="0"/>
        <w:jc w:val="left"/>
        <w:rPr>
          <w:sz w:val="24"/>
        </w:rPr>
      </w:pPr>
      <w:r>
        <w:rPr>
          <w:b/>
          <w:color w:val="FF0000"/>
          <w:sz w:val="24"/>
        </w:rPr>
        <w:t>27-28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августа</w:t>
      </w:r>
      <w:r>
        <w:rPr>
          <w:b/>
          <w:color w:val="FF0000"/>
          <w:spacing w:val="-2"/>
          <w:sz w:val="24"/>
        </w:rPr>
        <w:t> 2025г.</w:t>
      </w:r>
      <w:r>
        <w:rPr>
          <w:color w:val="FF0000"/>
          <w:spacing w:val="-2"/>
          <w:sz w:val="24"/>
        </w:rPr>
        <w:t>,</w:t>
      </w: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10.00 до 17.00 </w:t>
      </w:r>
      <w:r>
        <w:rPr>
          <w:b/>
          <w:spacing w:val="-4"/>
          <w:sz w:val="24"/>
        </w:rPr>
        <w:t>часов</w:t>
      </w:r>
    </w:p>
    <w:p>
      <w:pPr>
        <w:pStyle w:val="BodyText"/>
        <w:ind w:left="388"/>
      </w:pPr>
      <w:r>
        <w:rPr/>
        <w:t>Стоимость</w:t>
      </w:r>
      <w:r>
        <w:rPr>
          <w:spacing w:val="-5"/>
        </w:rPr>
        <w:t> </w:t>
      </w:r>
      <w:r>
        <w:rPr>
          <w:spacing w:val="-2"/>
        </w:rPr>
        <w:t>участия:</w:t>
      </w:r>
    </w:p>
    <w:p>
      <w:pPr>
        <w:spacing w:before="60"/>
        <w:ind w:left="388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До 10.08-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133 953 </w:t>
      </w:r>
      <w:r>
        <w:rPr>
          <w:b/>
          <w:color w:val="FF0000"/>
          <w:spacing w:val="-2"/>
          <w:sz w:val="24"/>
        </w:rPr>
        <w:t>тенге.</w:t>
      </w:r>
    </w:p>
    <w:p>
      <w:pPr>
        <w:spacing w:before="60"/>
        <w:ind w:left="388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С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11.08-150 668 </w:t>
      </w:r>
      <w:r>
        <w:rPr>
          <w:b/>
          <w:color w:val="FF0000"/>
          <w:spacing w:val="-2"/>
          <w:sz w:val="24"/>
        </w:rPr>
        <w:t>тенге.</w:t>
      </w:r>
    </w:p>
    <w:p>
      <w:pPr>
        <w:spacing w:before="60"/>
        <w:ind w:left="388" w:right="476" w:firstLine="0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стоимость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обучения входит: </w:t>
      </w:r>
      <w:r>
        <w:rPr>
          <w:sz w:val="24"/>
        </w:rPr>
        <w:t>Электронный раздаточный</w:t>
      </w:r>
      <w:r>
        <w:rPr>
          <w:spacing w:val="-9"/>
          <w:sz w:val="24"/>
        </w:rPr>
        <w:t> </w:t>
      </w:r>
      <w:r>
        <w:rPr>
          <w:sz w:val="24"/>
        </w:rPr>
        <w:t>материал,</w:t>
      </w:r>
    </w:p>
    <w:p>
      <w:pPr>
        <w:pStyle w:val="BodyText"/>
        <w:ind w:left="388"/>
      </w:pPr>
      <w:r>
        <w:rPr/>
        <w:t>электронный</w:t>
      </w:r>
      <w:r>
        <w:rPr>
          <w:spacing w:val="-15"/>
        </w:rPr>
        <w:t> </w:t>
      </w:r>
      <w:r>
        <w:rPr/>
        <w:t>сертификат, сессия вопрос-ответ.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Стоимость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указана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БЕЗ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pacing w:val="-5"/>
          <w:sz w:val="24"/>
        </w:rPr>
        <w:t>НДС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header="735" w:footer="0" w:top="1000" w:bottom="280" w:left="566" w:right="850"/>
          <w:cols w:num="2" w:equalWidth="0">
            <w:col w:w="6805" w:space="40"/>
            <w:col w:w="3649"/>
          </w:cols>
        </w:sectPr>
      </w:pPr>
    </w:p>
    <w:p>
      <w:pPr>
        <w:pStyle w:val="BodyText"/>
        <w:spacing w:before="5"/>
        <w:rPr>
          <w:b/>
        </w:rPr>
      </w:pPr>
      <w:r>
        <w:rPr>
          <w:b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5254008</wp:posOffset>
            </wp:positionH>
            <wp:positionV relativeFrom="page">
              <wp:posOffset>259079</wp:posOffset>
            </wp:positionV>
            <wp:extent cx="1821697" cy="46672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9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0" w:after="0"/>
        <w:ind w:left="785" w:right="4466" w:hanging="359"/>
        <w:jc w:val="left"/>
        <w:rPr>
          <w:sz w:val="24"/>
        </w:rPr>
      </w:pPr>
      <w:r>
        <w:rPr>
          <w:sz w:val="24"/>
        </w:rPr>
        <w:t>Разъяснения</w:t>
      </w:r>
      <w:r>
        <w:rPr>
          <w:spacing w:val="-9"/>
          <w:sz w:val="24"/>
        </w:rPr>
        <w:t> </w:t>
      </w:r>
      <w:r>
        <w:rPr>
          <w:sz w:val="24"/>
        </w:rPr>
        <w:t>Верховного</w:t>
      </w:r>
      <w:r>
        <w:rPr>
          <w:spacing w:val="-7"/>
          <w:sz w:val="24"/>
        </w:rPr>
        <w:t> </w:t>
      </w:r>
      <w:r>
        <w:rPr>
          <w:sz w:val="24"/>
        </w:rPr>
        <w:t>суда</w:t>
      </w:r>
      <w:r>
        <w:rPr>
          <w:spacing w:val="-8"/>
          <w:sz w:val="24"/>
        </w:rPr>
        <w:t> </w:t>
      </w:r>
      <w:r>
        <w:rPr>
          <w:sz w:val="24"/>
        </w:rPr>
        <w:t>РК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привлечении работников к дисциплинарной ответственности;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1" w:after="0"/>
        <w:ind w:left="785" w:right="4189" w:hanging="359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порядке</w:t>
      </w:r>
      <w:r>
        <w:rPr>
          <w:spacing w:val="-10"/>
          <w:sz w:val="24"/>
        </w:rPr>
        <w:t> </w:t>
      </w:r>
      <w:r>
        <w:rPr>
          <w:sz w:val="24"/>
        </w:rPr>
        <w:t>привлечения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дисциплинарной </w:t>
      </w:r>
      <w:r>
        <w:rPr>
          <w:spacing w:val="-2"/>
          <w:sz w:val="24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0" w:after="0"/>
        <w:ind w:left="784" w:right="0" w:hanging="357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6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соглашению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сторон.</w:t>
      </w:r>
    </w:p>
    <w:p>
      <w:pPr>
        <w:pStyle w:val="BodyText"/>
        <w:ind w:left="785" w:right="3639"/>
      </w:pPr>
      <w:r>
        <w:rPr/>
        <w:t>Споры,</w:t>
      </w:r>
      <w:r>
        <w:rPr>
          <w:spacing w:val="-6"/>
        </w:rPr>
        <w:t> </w:t>
      </w:r>
      <w:r>
        <w:rPr/>
        <w:t>связанные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расторжением</w:t>
      </w:r>
      <w:r>
        <w:rPr>
          <w:spacing w:val="-7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по соглашению сторон;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0" w:after="0"/>
        <w:ind w:left="785" w:right="3738" w:hanging="359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расторжения</w:t>
      </w:r>
      <w:r>
        <w:rPr>
          <w:spacing w:val="-6"/>
          <w:sz w:val="24"/>
        </w:rPr>
        <w:t> </w:t>
      </w:r>
      <w:r>
        <w:rPr>
          <w:sz w:val="24"/>
        </w:rPr>
        <w:t>трудового</w:t>
      </w:r>
      <w:r>
        <w:rPr>
          <w:spacing w:val="-6"/>
          <w:sz w:val="24"/>
        </w:rPr>
        <w:t> </w:t>
      </w:r>
      <w:r>
        <w:rPr>
          <w:sz w:val="24"/>
        </w:rPr>
        <w:t>договора</w:t>
      </w:r>
      <w:r>
        <w:rPr>
          <w:spacing w:val="-8"/>
          <w:sz w:val="24"/>
        </w:rPr>
        <w:t> </w:t>
      </w:r>
      <w:r>
        <w:rPr>
          <w:sz w:val="24"/>
        </w:rPr>
        <w:t>по инициативе работодателя. Риски работодателя при</w:t>
      </w:r>
    </w:p>
    <w:p>
      <w:pPr>
        <w:pStyle w:val="BodyText"/>
        <w:ind w:left="785"/>
      </w:pPr>
      <w:r>
        <w:rPr/>
        <w:t>расторжении</w:t>
      </w:r>
      <w:r>
        <w:rPr>
          <w:spacing w:val="-2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инициативе</w:t>
      </w:r>
    </w:p>
    <w:p>
      <w:pPr>
        <w:pStyle w:val="BodyText"/>
        <w:ind w:left="785" w:right="3639"/>
      </w:pPr>
      <w:r>
        <w:rPr/>
        <w:t>работодателя.</w:t>
      </w:r>
      <w:r>
        <w:rPr>
          <w:spacing w:val="-12"/>
        </w:rPr>
        <w:t> </w:t>
      </w:r>
      <w:r>
        <w:rPr/>
        <w:t>Ограничения</w:t>
      </w:r>
      <w:r>
        <w:rPr>
          <w:spacing w:val="-12"/>
        </w:rPr>
        <w:t> </w:t>
      </w:r>
      <w:r>
        <w:rPr/>
        <w:t>возможности</w:t>
      </w:r>
      <w:r>
        <w:rPr>
          <w:spacing w:val="-12"/>
        </w:rPr>
        <w:t> </w:t>
      </w:r>
      <w:r>
        <w:rPr/>
        <w:t>расторжения трудового договора по инициативе работодателя.</w:t>
      </w:r>
    </w:p>
    <w:p>
      <w:pPr>
        <w:pStyle w:val="BodyText"/>
        <w:ind w:left="785" w:right="3639"/>
      </w:pPr>
      <w:r>
        <w:rPr/>
        <w:t>Процедура</w:t>
      </w:r>
      <w:r>
        <w:rPr>
          <w:spacing w:val="-7"/>
        </w:rPr>
        <w:t> </w:t>
      </w:r>
      <w:r>
        <w:rPr/>
        <w:t>расторжения</w:t>
      </w:r>
      <w:r>
        <w:rPr>
          <w:spacing w:val="-6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с сокращением численности или штата работников с</w:t>
      </w:r>
    </w:p>
    <w:p>
      <w:pPr>
        <w:pStyle w:val="BodyText"/>
        <w:spacing w:before="1"/>
        <w:ind w:left="785" w:right="3639"/>
      </w:pPr>
      <w:r>
        <w:rPr/>
        <w:t>учётом</w:t>
      </w:r>
      <w:r>
        <w:rPr>
          <w:spacing w:val="-10"/>
        </w:rPr>
        <w:t> </w:t>
      </w:r>
      <w:r>
        <w:rPr/>
        <w:t>Нормативного</w:t>
      </w:r>
      <w:r>
        <w:rPr>
          <w:spacing w:val="-9"/>
        </w:rPr>
        <w:t> </w:t>
      </w:r>
      <w:r>
        <w:rPr/>
        <w:t>постановления</w:t>
      </w:r>
      <w:r>
        <w:rPr>
          <w:spacing w:val="-9"/>
        </w:rPr>
        <w:t> </w:t>
      </w:r>
      <w:r>
        <w:rPr/>
        <w:t>Верховного</w:t>
      </w:r>
      <w:r>
        <w:rPr>
          <w:spacing w:val="-9"/>
        </w:rPr>
        <w:t> </w:t>
      </w:r>
      <w:r>
        <w:rPr/>
        <w:t>Суда Республики Казахстан от 6 октября 2017 года № 9 О некоторых вопросах применения судами</w:t>
      </w:r>
    </w:p>
    <w:p>
      <w:pPr>
        <w:pStyle w:val="BodyText"/>
        <w:ind w:left="785"/>
      </w:pPr>
      <w:r>
        <w:rPr/>
        <w:t>законодательства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разрешении</w:t>
      </w:r>
      <w:r>
        <w:rPr>
          <w:spacing w:val="-4"/>
        </w:rPr>
        <w:t> </w:t>
      </w:r>
      <w:r>
        <w:rPr/>
        <w:t>трудовых</w:t>
      </w:r>
      <w:r>
        <w:rPr>
          <w:spacing w:val="-3"/>
        </w:rPr>
        <w:t> </w:t>
      </w:r>
      <w:r>
        <w:rPr>
          <w:spacing w:val="-2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913" w:hanging="361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9"/>
          <w:sz w:val="24"/>
        </w:rPr>
        <w:t> </w:t>
      </w:r>
      <w:r>
        <w:rPr>
          <w:sz w:val="24"/>
        </w:rPr>
        <w:t>трудового</w:t>
      </w:r>
      <w:r>
        <w:rPr>
          <w:spacing w:val="-8"/>
          <w:sz w:val="24"/>
        </w:rPr>
        <w:t> </w:t>
      </w:r>
      <w:r>
        <w:rPr>
          <w:sz w:val="24"/>
        </w:rPr>
        <w:t>договора</w:t>
      </w:r>
      <w:r>
        <w:rPr>
          <w:spacing w:val="-9"/>
          <w:sz w:val="24"/>
        </w:rPr>
        <w:t> </w:t>
      </w:r>
      <w:r>
        <w:rPr>
          <w:sz w:val="24"/>
        </w:rPr>
        <w:t>вследствие</w:t>
      </w:r>
      <w:r>
        <w:rPr>
          <w:spacing w:val="-9"/>
          <w:sz w:val="24"/>
        </w:rPr>
        <w:t> </w:t>
      </w:r>
      <w:r>
        <w:rPr>
          <w:sz w:val="24"/>
        </w:rPr>
        <w:t>нарушения трудовой дисциплины работником с учётом</w:t>
      </w:r>
    </w:p>
    <w:p>
      <w:pPr>
        <w:pStyle w:val="BodyText"/>
        <w:ind w:left="788" w:right="3639"/>
      </w:pPr>
      <w:r>
        <w:rPr/>
        <w:t>Нормативного постановления Верховного Суда 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октября</w:t>
      </w:r>
      <w:r>
        <w:rPr>
          <w:spacing w:val="-4"/>
        </w:rPr>
        <w:t> </w:t>
      </w:r>
      <w:r>
        <w:rPr/>
        <w:t>2017</w:t>
      </w:r>
      <w:r>
        <w:rPr>
          <w:spacing w:val="-4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№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/>
        <w:t>О некоторых вопросах применения судами</w:t>
      </w:r>
    </w:p>
    <w:p>
      <w:pPr>
        <w:pStyle w:val="BodyText"/>
        <w:spacing w:line="275" w:lineRule="exact"/>
        <w:ind w:left="788"/>
      </w:pPr>
      <w:r>
        <w:rPr/>
        <w:t>законодательства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разрешении</w:t>
      </w:r>
      <w:r>
        <w:rPr>
          <w:spacing w:val="-4"/>
        </w:rPr>
        <w:t> </w:t>
      </w:r>
      <w:r>
        <w:rPr/>
        <w:t>трудовых</w:t>
      </w:r>
      <w:r>
        <w:rPr>
          <w:spacing w:val="-3"/>
        </w:rPr>
        <w:t> </w:t>
      </w:r>
      <w:r>
        <w:rPr>
          <w:spacing w:val="-2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0" w:after="0"/>
        <w:ind w:left="785" w:right="3685" w:hanging="359"/>
        <w:jc w:val="both"/>
        <w:rPr>
          <w:sz w:val="24"/>
        </w:rPr>
      </w:pPr>
      <w:r>
        <w:rPr>
          <w:sz w:val="24"/>
        </w:rPr>
        <w:t>Основные причины возникновения коллективных трудовых 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4" w:hanging="361"/>
        <w:jc w:val="both"/>
        <w:rPr>
          <w:b/>
          <w:sz w:val="24"/>
        </w:rPr>
      </w:pPr>
      <w:r>
        <w:rPr>
          <w:b/>
          <w:sz w:val="24"/>
        </w:rPr>
        <w:t>Органы по рассмотрению коллективных трудовых споров и порядок оформления и рассмотрения требований работников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4" w:hanging="361"/>
        <w:jc w:val="both"/>
        <w:rPr>
          <w:b/>
          <w:sz w:val="24"/>
        </w:rPr>
      </w:pPr>
      <w:r>
        <w:rPr>
          <w:b/>
          <w:sz w:val="24"/>
        </w:rPr>
        <w:t>Порядок создания примирительной комиссии и порядок рассмотрения коллективного трудового </w:t>
      </w:r>
      <w:r>
        <w:rPr>
          <w:b/>
          <w:spacing w:val="-2"/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1" w:hanging="361"/>
        <w:jc w:val="both"/>
        <w:rPr>
          <w:b/>
          <w:sz w:val="24"/>
        </w:rPr>
      </w:pPr>
      <w:r>
        <w:rPr>
          <w:b/>
          <w:sz w:val="24"/>
        </w:rPr>
        <w:t>Порядок создания </w:t>
      </w:r>
      <w:r>
        <w:rPr>
          <w:sz w:val="24"/>
        </w:rPr>
        <w:t>трудового арбитража </w:t>
      </w:r>
      <w:r>
        <w:rPr>
          <w:b/>
          <w:sz w:val="24"/>
        </w:rPr>
        <w:t>и порядок рассмотрения коллективного трудового спора;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5" w:hanging="361"/>
        <w:jc w:val="both"/>
        <w:rPr>
          <w:b/>
          <w:sz w:val="24"/>
        </w:rPr>
      </w:pPr>
      <w:r>
        <w:rPr>
          <w:b/>
          <w:sz w:val="24"/>
        </w:rPr>
        <w:t>Последствия достижения соглашения сторон по коллективному трудовому спору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7" w:hanging="361"/>
        <w:jc w:val="both"/>
        <w:rPr>
          <w:b/>
          <w:sz w:val="24"/>
        </w:rPr>
      </w:pPr>
      <w:r>
        <w:rPr>
          <w:b/>
          <w:sz w:val="24"/>
        </w:rPr>
        <w:t>Гарантии в связи с разрешением коллективного трудового спора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6" w:hanging="361"/>
        <w:jc w:val="both"/>
        <w:rPr>
          <w:b/>
          <w:sz w:val="24"/>
        </w:rPr>
      </w:pPr>
      <w:r>
        <w:rPr>
          <w:b/>
          <w:sz w:val="24"/>
        </w:rPr>
        <w:t>Обязанности сторон и примирительных органов по урегулированию коллективных трудовых споров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both"/>
        <w:rPr>
          <w:b/>
          <w:sz w:val="24"/>
        </w:rPr>
      </w:pPr>
      <w:r>
        <w:rPr>
          <w:b/>
          <w:sz w:val="24"/>
        </w:rPr>
        <w:t>Полномочия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органа,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возглавляющего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забастовку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5" w:val="left" w:leader="none"/>
        </w:tabs>
        <w:spacing w:line="240" w:lineRule="auto" w:before="0" w:after="0"/>
        <w:ind w:left="855" w:right="3736" w:hanging="428"/>
        <w:jc w:val="both"/>
        <w:rPr>
          <w:sz w:val="24"/>
        </w:rPr>
      </w:pPr>
      <w:r>
        <w:rPr>
          <w:sz w:val="24"/>
        </w:rPr>
        <w:t>Медиация: заключение Соглашения об урегулировании индивидуального</w:t>
      </w:r>
      <w:r>
        <w:rPr>
          <w:spacing w:val="-8"/>
          <w:sz w:val="24"/>
        </w:rPr>
        <w:t> </w:t>
      </w:r>
      <w:r>
        <w:rPr>
          <w:sz w:val="24"/>
        </w:rPr>
        <w:t>трудового</w:t>
      </w:r>
      <w:r>
        <w:rPr>
          <w:spacing w:val="-8"/>
          <w:sz w:val="24"/>
        </w:rPr>
        <w:t> </w:t>
      </w:r>
      <w:r>
        <w:rPr>
          <w:sz w:val="24"/>
        </w:rPr>
        <w:t>спора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участием</w:t>
      </w:r>
      <w:r>
        <w:rPr>
          <w:spacing w:val="-7"/>
          <w:sz w:val="24"/>
        </w:rPr>
        <w:t> </w:t>
      </w:r>
      <w:r>
        <w:rPr>
          <w:sz w:val="24"/>
        </w:rPr>
        <w:t>медиатора;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3" w:right="0" w:hanging="426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медиатора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разрешении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5" w:val="left" w:leader="none"/>
        </w:tabs>
        <w:spacing w:line="240" w:lineRule="auto" w:before="0" w:after="0"/>
        <w:ind w:left="855" w:right="4568" w:hanging="4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> </w:t>
      </w:r>
      <w:r>
        <w:rPr>
          <w:sz w:val="24"/>
        </w:rPr>
        <w:t>умения</w:t>
      </w:r>
      <w:r>
        <w:rPr>
          <w:spacing w:val="-7"/>
          <w:sz w:val="24"/>
        </w:rPr>
        <w:t> </w:t>
      </w:r>
      <w:r>
        <w:rPr>
          <w:sz w:val="24"/>
        </w:rPr>
        <w:t>вести</w:t>
      </w:r>
      <w:r>
        <w:rPr>
          <w:spacing w:val="-6"/>
          <w:sz w:val="24"/>
        </w:rPr>
        <w:t> </w:t>
      </w:r>
      <w:r>
        <w:rPr>
          <w:sz w:val="24"/>
        </w:rPr>
        <w:t>переговоры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достижение консенсуса при разрешении трудовых споров;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3" w:right="0" w:hanging="426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вопросы.</w:t>
      </w:r>
      <w:r>
        <w:rPr>
          <w:spacing w:val="-2"/>
          <w:sz w:val="24"/>
        </w:rPr>
        <w:t> </w:t>
      </w:r>
      <w:r>
        <w:rPr>
          <w:sz w:val="24"/>
        </w:rPr>
        <w:t>Разбор</w:t>
      </w:r>
      <w:r>
        <w:rPr>
          <w:spacing w:val="-2"/>
          <w:sz w:val="24"/>
        </w:rPr>
        <w:t> </w:t>
      </w:r>
      <w:r>
        <w:rPr>
          <w:sz w:val="24"/>
        </w:rPr>
        <w:t>ситуаций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практики.</w:t>
      </w:r>
    </w:p>
    <w:sectPr>
      <w:pgSz w:w="11910" w:h="16840"/>
      <w:pgMar w:header="735" w:footer="0" w:top="1000" w:bottom="28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618236</wp:posOffset>
              </wp:positionH>
              <wp:positionV relativeFrom="page">
                <wp:posOffset>454024</wp:posOffset>
              </wp:positionV>
              <wp:extent cx="1548130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813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27-28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августа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2"/>
                              <w:sz w:val="28"/>
                            </w:rPr>
                            <w:t>2025г.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68pt;margin-top:35.749985pt;width:121.9pt;height:16.05pt;mso-position-horizontal-relative:page;mso-position-vertical-relative:page;z-index:-15805952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27-28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августа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28"/>
                      </w:rPr>
                      <w:t>2025г.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78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06" w:lineRule="exact"/>
      <w:ind w:left="20"/>
      <w:outlineLvl w:val="1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88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2025-06-09T11:26:22Z</dcterms:created>
  <dcterms:modified xsi:type="dcterms:W3CDTF">2025-06-09T11:26:22Z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LTSC</vt:lpwstr>
  </property>
</Properties>
</file>